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7A30A" w14:textId="77777777" w:rsidR="00955DD1" w:rsidRDefault="00E669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様式第４号（第７条関係）</w:t>
      </w:r>
    </w:p>
    <w:p w14:paraId="53866E74" w14:textId="77777777" w:rsidR="00955DD1" w:rsidRDefault="00955DD1">
      <w:pPr>
        <w:rPr>
          <w:rFonts w:ascii="ＭＳ 明朝" w:eastAsia="ＭＳ 明朝" w:hAnsi="ＭＳ 明朝"/>
          <w:sz w:val="24"/>
        </w:rPr>
      </w:pPr>
    </w:p>
    <w:p w14:paraId="67483E57" w14:textId="1551247D" w:rsidR="00955DD1" w:rsidRDefault="00CF084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麻績村</w:t>
      </w:r>
      <w:r w:rsidR="00E66996">
        <w:rPr>
          <w:rFonts w:ascii="ＭＳ 明朝" w:eastAsia="ＭＳ 明朝" w:hAnsi="ＭＳ 明朝" w:hint="eastAsia"/>
          <w:sz w:val="24"/>
        </w:rPr>
        <w:t>結婚新生活支援事業補助金交付請求書</w:t>
      </w:r>
    </w:p>
    <w:p w14:paraId="598C8684" w14:textId="77777777" w:rsidR="00955DD1" w:rsidRDefault="00955DD1">
      <w:pPr>
        <w:rPr>
          <w:rFonts w:ascii="ＭＳ 明朝" w:eastAsia="ＭＳ 明朝" w:hAnsi="ＭＳ 明朝"/>
          <w:sz w:val="24"/>
        </w:rPr>
      </w:pPr>
    </w:p>
    <w:p w14:paraId="7F1159E7" w14:textId="77777777" w:rsidR="00955DD1" w:rsidRDefault="00E6699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57B2FEF5" w14:textId="77777777" w:rsidR="00955DD1" w:rsidRDefault="00955DD1">
      <w:pPr>
        <w:rPr>
          <w:rFonts w:ascii="ＭＳ 明朝" w:eastAsia="ＭＳ 明朝" w:hAnsi="ＭＳ 明朝"/>
          <w:sz w:val="24"/>
        </w:rPr>
      </w:pPr>
    </w:p>
    <w:p w14:paraId="08EBE994" w14:textId="5E76E201" w:rsidR="00955DD1" w:rsidRDefault="00CF084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麻績村長</w:t>
      </w:r>
      <w:r w:rsidR="00E66996">
        <w:rPr>
          <w:rFonts w:ascii="ＭＳ 明朝" w:eastAsia="ＭＳ 明朝" w:hAnsi="ＭＳ 明朝" w:hint="eastAsia"/>
          <w:sz w:val="24"/>
        </w:rPr>
        <w:t xml:space="preserve">　様</w:t>
      </w:r>
    </w:p>
    <w:p w14:paraId="5D6C8DCF" w14:textId="77777777" w:rsidR="00955DD1" w:rsidRDefault="00955DD1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28891D23" w14:textId="77777777" w:rsidR="00955DD1" w:rsidRDefault="00E66996">
      <w:pPr>
        <w:wordWrap w:val="0"/>
        <w:ind w:leftChars="20" w:left="4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住　　所　　　　　　　　　　　　　</w:t>
      </w:r>
    </w:p>
    <w:p w14:paraId="2F2F8083" w14:textId="77777777" w:rsidR="00955DD1" w:rsidRDefault="00E6699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名　　　　　　　　　　　　㊞</w:t>
      </w:r>
    </w:p>
    <w:p w14:paraId="4C61EF4A" w14:textId="77777777" w:rsidR="00955DD1" w:rsidRDefault="00E66996">
      <w:pPr>
        <w:wordWrap w:val="0"/>
        <w:ind w:leftChars="20" w:left="4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　　　　　　　　　　</w:t>
      </w:r>
    </w:p>
    <w:p w14:paraId="6425D195" w14:textId="77777777" w:rsidR="00955DD1" w:rsidRDefault="00955DD1">
      <w:pPr>
        <w:rPr>
          <w:rFonts w:ascii="ＭＳ 明朝" w:eastAsia="ＭＳ 明朝" w:hAnsi="ＭＳ 明朝"/>
          <w:sz w:val="24"/>
        </w:rPr>
      </w:pPr>
    </w:p>
    <w:p w14:paraId="19E629F5" w14:textId="693F34DA" w:rsidR="00955DD1" w:rsidRDefault="00E66996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日付で交付決定のあった</w:t>
      </w:r>
      <w:r w:rsidR="00CF084F">
        <w:rPr>
          <w:rFonts w:ascii="ＭＳ 明朝" w:eastAsia="ＭＳ 明朝" w:hAnsi="ＭＳ 明朝" w:hint="eastAsia"/>
          <w:sz w:val="24"/>
        </w:rPr>
        <w:t>麻績村</w:t>
      </w:r>
      <w:r>
        <w:rPr>
          <w:rFonts w:ascii="ＭＳ 明朝" w:eastAsia="ＭＳ 明朝" w:hAnsi="ＭＳ 明朝" w:hint="eastAsia"/>
          <w:sz w:val="24"/>
        </w:rPr>
        <w:t>結婚新生活支援事業補助金について、</w:t>
      </w:r>
      <w:r w:rsidR="00CF084F">
        <w:rPr>
          <w:rFonts w:ascii="ＭＳ 明朝" w:eastAsia="ＭＳ 明朝" w:hAnsi="ＭＳ 明朝" w:hint="eastAsia"/>
          <w:sz w:val="24"/>
        </w:rPr>
        <w:t>麻績村</w:t>
      </w:r>
      <w:r>
        <w:rPr>
          <w:rFonts w:ascii="ＭＳ 明朝" w:eastAsia="ＭＳ 明朝" w:hAnsi="ＭＳ 明朝" w:hint="eastAsia"/>
          <w:sz w:val="24"/>
        </w:rPr>
        <w:t>結婚新生活支援事業補助金交付要綱第７条の規定により、下記のとおり請求します。</w:t>
      </w:r>
    </w:p>
    <w:p w14:paraId="2DE453E7" w14:textId="7C127B7C" w:rsidR="00955DD1" w:rsidRDefault="00955DD1">
      <w:pPr>
        <w:rPr>
          <w:rFonts w:ascii="ＭＳ 明朝" w:eastAsia="ＭＳ 明朝" w:hAnsi="ＭＳ 明朝"/>
          <w:sz w:val="24"/>
        </w:rPr>
      </w:pPr>
    </w:p>
    <w:p w14:paraId="6C184452" w14:textId="77777777" w:rsidR="00F6784C" w:rsidRDefault="00F6784C">
      <w:pPr>
        <w:rPr>
          <w:rFonts w:ascii="ＭＳ 明朝" w:eastAsia="ＭＳ 明朝" w:hAnsi="ＭＳ 明朝" w:hint="eastAsia"/>
          <w:sz w:val="24"/>
        </w:rPr>
      </w:pPr>
    </w:p>
    <w:p w14:paraId="2B738BBA" w14:textId="77777777" w:rsidR="00955DD1" w:rsidRDefault="00E6699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0AC42B00" w14:textId="614EB128" w:rsidR="00955DD1" w:rsidRDefault="00955DD1">
      <w:pPr>
        <w:rPr>
          <w:rFonts w:ascii="ＭＳ 明朝" w:eastAsia="ＭＳ 明朝" w:hAnsi="ＭＳ 明朝"/>
          <w:sz w:val="24"/>
        </w:rPr>
      </w:pPr>
    </w:p>
    <w:p w14:paraId="22EF3BED" w14:textId="4EDAB842" w:rsidR="00F6784C" w:rsidRDefault="00F6784C">
      <w:pPr>
        <w:rPr>
          <w:rFonts w:ascii="ＭＳ 明朝" w:eastAsia="ＭＳ 明朝" w:hAnsi="ＭＳ 明朝"/>
          <w:sz w:val="24"/>
        </w:rPr>
      </w:pPr>
    </w:p>
    <w:p w14:paraId="37DB888E" w14:textId="77777777" w:rsidR="00F6784C" w:rsidRDefault="00F6784C">
      <w:pPr>
        <w:rPr>
          <w:rFonts w:ascii="ＭＳ 明朝" w:eastAsia="ＭＳ 明朝" w:hAnsi="ＭＳ 明朝" w:hint="eastAsia"/>
          <w:sz w:val="24"/>
        </w:rPr>
      </w:pPr>
    </w:p>
    <w:p w14:paraId="22B25CF8" w14:textId="77777777" w:rsidR="00955DD1" w:rsidRDefault="00E669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請求金額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円</w:t>
      </w:r>
    </w:p>
    <w:p w14:paraId="2FA551E3" w14:textId="77777777" w:rsidR="00955DD1" w:rsidRDefault="00955DD1">
      <w:pPr>
        <w:rPr>
          <w:rFonts w:ascii="ＭＳ 明朝" w:eastAsia="ＭＳ 明朝" w:hAnsi="ＭＳ 明朝"/>
          <w:sz w:val="24"/>
        </w:rPr>
      </w:pPr>
    </w:p>
    <w:p w14:paraId="7443495A" w14:textId="77777777" w:rsidR="00955DD1" w:rsidRDefault="00E669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振込先</w:t>
      </w:r>
      <w:bookmarkStart w:id="0" w:name="_GoBack"/>
      <w:bookmarkEnd w:id="0"/>
    </w:p>
    <w:tbl>
      <w:tblPr>
        <w:tblpPr w:vertAnchor="text" w:horzAnchor="margin" w:tblpXSpec="right" w:tblpY="225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974"/>
      </w:tblGrid>
      <w:tr w:rsidR="00955DD1" w14:paraId="52FB4BC8" w14:textId="77777777" w:rsidTr="00F6784C">
        <w:trPr>
          <w:trHeight w:val="841"/>
        </w:trPr>
        <w:tc>
          <w:tcPr>
            <w:tcW w:w="2093" w:type="dxa"/>
            <w:shd w:val="clear" w:color="auto" w:fill="auto"/>
            <w:vAlign w:val="center"/>
          </w:tcPr>
          <w:p w14:paraId="5462045F" w14:textId="77777777" w:rsidR="00955DD1" w:rsidRDefault="00E66996" w:rsidP="00F67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6974" w:type="dxa"/>
            <w:shd w:val="clear" w:color="auto" w:fill="auto"/>
          </w:tcPr>
          <w:p w14:paraId="4F4E81F5" w14:textId="1F6B2142" w:rsidR="00955DD1" w:rsidRDefault="00E66996" w:rsidP="00F6784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銀行・組合　　　　　　　　　　　支店</w:t>
            </w:r>
          </w:p>
          <w:p w14:paraId="11DC7EDB" w14:textId="6BE79A38" w:rsidR="00955DD1" w:rsidRDefault="00E66996" w:rsidP="00F6784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農協・金庫　　　　　　　　　　　支所</w:t>
            </w:r>
          </w:p>
        </w:tc>
      </w:tr>
      <w:tr w:rsidR="00955DD1" w14:paraId="2D1ADCCE" w14:textId="77777777" w:rsidTr="00F6784C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14:paraId="0D9728A7" w14:textId="77777777" w:rsidR="00955DD1" w:rsidRDefault="00E66996" w:rsidP="00F67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口座種別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7AFF3ED8" w14:textId="77777777" w:rsidR="00955DD1" w:rsidRDefault="00E66996" w:rsidP="00F67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普通　　　・　　　当座</w:t>
            </w:r>
          </w:p>
        </w:tc>
      </w:tr>
      <w:tr w:rsidR="00955DD1" w14:paraId="465E019A" w14:textId="77777777" w:rsidTr="00F6784C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14:paraId="7A9599E2" w14:textId="77777777" w:rsidR="00955DD1" w:rsidRDefault="00E66996" w:rsidP="00F67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583D6524" w14:textId="77777777" w:rsidR="00955DD1" w:rsidRDefault="00955DD1" w:rsidP="00F6784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55DD1" w14:paraId="667D730A" w14:textId="77777777" w:rsidTr="00F6784C">
        <w:trPr>
          <w:trHeight w:val="405"/>
        </w:trPr>
        <w:tc>
          <w:tcPr>
            <w:tcW w:w="20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F703D86" w14:textId="77777777" w:rsidR="00955DD1" w:rsidRDefault="00E66996" w:rsidP="00F67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（フリガナ）</w:t>
            </w:r>
          </w:p>
        </w:tc>
        <w:tc>
          <w:tcPr>
            <w:tcW w:w="697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F50995" w14:textId="77777777" w:rsidR="00955DD1" w:rsidRDefault="00955DD1" w:rsidP="00F6784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55DD1" w14:paraId="3E268ACC" w14:textId="77777777" w:rsidTr="00F6784C">
        <w:trPr>
          <w:trHeight w:val="680"/>
        </w:trPr>
        <w:tc>
          <w:tcPr>
            <w:tcW w:w="209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5B345A2" w14:textId="77777777" w:rsidR="00955DD1" w:rsidRDefault="00E66996" w:rsidP="00F67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697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983537B" w14:textId="77777777" w:rsidR="00955DD1" w:rsidRDefault="00955DD1" w:rsidP="00F6784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67A78A5A" w14:textId="77777777" w:rsidR="00955DD1" w:rsidRDefault="00955DD1">
      <w:pPr>
        <w:rPr>
          <w:rFonts w:ascii="ＭＳ 明朝" w:eastAsia="ＭＳ 明朝" w:hAnsi="ＭＳ 明朝"/>
          <w:sz w:val="24"/>
        </w:rPr>
      </w:pPr>
    </w:p>
    <w:p w14:paraId="21737B29" w14:textId="77777777" w:rsidR="00955DD1" w:rsidRDefault="00955DD1">
      <w:pPr>
        <w:rPr>
          <w:rFonts w:ascii="ＭＳ 明朝" w:eastAsia="ＭＳ 明朝" w:hAnsi="ＭＳ 明朝"/>
          <w:sz w:val="24"/>
        </w:rPr>
      </w:pPr>
    </w:p>
    <w:sectPr w:rsidR="00955DD1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56DAE" w14:textId="77777777" w:rsidR="0022420F" w:rsidRDefault="0022420F">
      <w:r>
        <w:separator/>
      </w:r>
    </w:p>
  </w:endnote>
  <w:endnote w:type="continuationSeparator" w:id="0">
    <w:p w14:paraId="68B30148" w14:textId="77777777" w:rsidR="0022420F" w:rsidRDefault="0022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6A8D1" w14:textId="77777777" w:rsidR="0022420F" w:rsidRDefault="0022420F">
      <w:r>
        <w:separator/>
      </w:r>
    </w:p>
  </w:footnote>
  <w:footnote w:type="continuationSeparator" w:id="0">
    <w:p w14:paraId="4AC3BC38" w14:textId="77777777" w:rsidR="0022420F" w:rsidRDefault="00224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D1"/>
    <w:rsid w:val="0000618E"/>
    <w:rsid w:val="0022420F"/>
    <w:rsid w:val="00955DD1"/>
    <w:rsid w:val="00CF084F"/>
    <w:rsid w:val="00E66996"/>
    <w:rsid w:val="00F6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B17B7A"/>
  <w15:docId w15:val="{4FE080A4-26C7-4F7F-84F7-FA183076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JWS17016</dc:creator>
  <cp:lastModifiedBy>0136</cp:lastModifiedBy>
  <cp:revision>5</cp:revision>
  <cp:lastPrinted>2020-03-09T05:15:00Z</cp:lastPrinted>
  <dcterms:created xsi:type="dcterms:W3CDTF">2020-01-16T06:18:00Z</dcterms:created>
  <dcterms:modified xsi:type="dcterms:W3CDTF">2020-03-09T05:15:00Z</dcterms:modified>
</cp:coreProperties>
</file>