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3FCA4" w14:textId="2C0B05FA" w:rsidR="00984513" w:rsidRDefault="00E90417" w:rsidP="00E90417">
      <w:pPr>
        <w:jc w:val="right"/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令和</w:t>
      </w:r>
      <w:r w:rsidR="00E478B5">
        <w:rPr>
          <w:rFonts w:ascii="ＭＳ 明朝" w:eastAsia="ＭＳ 明朝" w:hAnsi="ＭＳ 明朝" w:hint="eastAsia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</w:t>
      </w:r>
      <w:r w:rsidR="0001488F">
        <w:rPr>
          <w:rFonts w:ascii="ＭＳ 明朝" w:eastAsia="ＭＳ 明朝" w:hAnsi="ＭＳ 明朝" w:hint="eastAsia"/>
          <w:sz w:val="24"/>
          <w:szCs w:val="28"/>
        </w:rPr>
        <w:t>９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1B38C6">
        <w:rPr>
          <w:rFonts w:ascii="ＭＳ 明朝" w:eastAsia="ＭＳ 明朝" w:hAnsi="ＭＳ 明朝" w:hint="eastAsia"/>
          <w:sz w:val="24"/>
          <w:szCs w:val="28"/>
        </w:rPr>
        <w:t>７</w:t>
      </w:r>
      <w:r>
        <w:rPr>
          <w:rFonts w:ascii="ＭＳ 明朝" w:eastAsia="ＭＳ 明朝" w:hAnsi="ＭＳ 明朝" w:hint="eastAsia"/>
          <w:sz w:val="24"/>
          <w:szCs w:val="28"/>
        </w:rPr>
        <w:t>日</w:t>
      </w:r>
    </w:p>
    <w:p w14:paraId="78EFEF99" w14:textId="77777777" w:rsidR="006168F2" w:rsidRDefault="006168F2" w:rsidP="00E90417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7C7C07D" w14:textId="77777777" w:rsidR="00E90417" w:rsidRDefault="00E9041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地上権者　各位</w:t>
      </w:r>
    </w:p>
    <w:p w14:paraId="35303149" w14:textId="77777777" w:rsidR="006168F2" w:rsidRDefault="006168F2">
      <w:pPr>
        <w:rPr>
          <w:rFonts w:ascii="ＭＳ 明朝" w:eastAsia="ＭＳ 明朝" w:hAnsi="ＭＳ 明朝"/>
          <w:sz w:val="24"/>
          <w:szCs w:val="28"/>
        </w:rPr>
      </w:pPr>
    </w:p>
    <w:p w14:paraId="14DF8800" w14:textId="77777777" w:rsidR="00E90417" w:rsidRDefault="00E90417" w:rsidP="00E90417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麻績村長　塚 原 勝 幸</w:t>
      </w:r>
    </w:p>
    <w:p w14:paraId="5E71309B" w14:textId="77777777" w:rsidR="00F16208" w:rsidRDefault="00F16208" w:rsidP="00F16208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（公　印　省　略）</w:t>
      </w:r>
    </w:p>
    <w:p w14:paraId="37628486" w14:textId="77777777" w:rsidR="00E90417" w:rsidRDefault="00E90417" w:rsidP="00E90417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5982D6D4" w14:textId="77777777" w:rsidR="006168F2" w:rsidRDefault="006168F2" w:rsidP="00E90417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B786E2B" w14:textId="77777777" w:rsidR="00E90417" w:rsidRDefault="00E90417" w:rsidP="00E90417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別荘交流会の開催について（ご案内）</w:t>
      </w:r>
    </w:p>
    <w:p w14:paraId="2627115C" w14:textId="77777777" w:rsid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</w:p>
    <w:p w14:paraId="43D1B091" w14:textId="77777777" w:rsidR="006168F2" w:rsidRDefault="006168F2" w:rsidP="00E90417">
      <w:pPr>
        <w:rPr>
          <w:rFonts w:ascii="ＭＳ 明朝" w:eastAsia="ＭＳ 明朝" w:hAnsi="ＭＳ 明朝"/>
          <w:sz w:val="24"/>
          <w:szCs w:val="28"/>
        </w:rPr>
      </w:pPr>
    </w:p>
    <w:p w14:paraId="5E6F82B7" w14:textId="77777777" w:rsidR="00E90417" w:rsidRPr="00E90417" w:rsidRDefault="00E90417" w:rsidP="00E9041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時下　益々ご健勝のことと拝察しお慶び申し上げます。</w:t>
      </w:r>
    </w:p>
    <w:p w14:paraId="76F690BA" w14:textId="4FBD05DF" w:rsid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さて、標記の件につきまして、下記日程にて開催いたします。参加を希望される方は令和</w:t>
      </w:r>
      <w:r w:rsidR="00E478B5">
        <w:rPr>
          <w:rFonts w:ascii="ＭＳ 明朝" w:eastAsia="ＭＳ 明朝" w:hAnsi="ＭＳ 明朝" w:hint="eastAsia"/>
          <w:sz w:val="24"/>
          <w:szCs w:val="28"/>
        </w:rPr>
        <w:t>８</w:t>
      </w:r>
      <w:r w:rsidRPr="00E90417">
        <w:rPr>
          <w:rFonts w:ascii="ＭＳ 明朝" w:eastAsia="ＭＳ 明朝" w:hAnsi="ＭＳ 明朝" w:hint="eastAsia"/>
          <w:sz w:val="24"/>
          <w:szCs w:val="28"/>
        </w:rPr>
        <w:t>年９月</w:t>
      </w:r>
      <w:r w:rsidR="0001488F">
        <w:rPr>
          <w:rFonts w:ascii="ＭＳ 明朝" w:eastAsia="ＭＳ 明朝" w:hAnsi="ＭＳ 明朝" w:hint="eastAsia"/>
          <w:sz w:val="24"/>
          <w:szCs w:val="28"/>
        </w:rPr>
        <w:t>30</w:t>
      </w:r>
      <w:r w:rsidRPr="00E90417">
        <w:rPr>
          <w:rFonts w:ascii="ＭＳ 明朝" w:eastAsia="ＭＳ 明朝" w:hAnsi="ＭＳ 明朝"/>
          <w:sz w:val="24"/>
          <w:szCs w:val="28"/>
        </w:rPr>
        <w:t>日（</w:t>
      </w:r>
      <w:r w:rsidR="0001488F">
        <w:rPr>
          <w:rFonts w:ascii="ＭＳ 明朝" w:eastAsia="ＭＳ 明朝" w:hAnsi="ＭＳ 明朝" w:hint="eastAsia"/>
          <w:sz w:val="24"/>
          <w:szCs w:val="28"/>
        </w:rPr>
        <w:t>水</w:t>
      </w:r>
      <w:r w:rsidRPr="00E90417">
        <w:rPr>
          <w:rFonts w:ascii="ＭＳ 明朝" w:eastAsia="ＭＳ 明朝" w:hAnsi="ＭＳ 明朝"/>
          <w:sz w:val="24"/>
          <w:szCs w:val="28"/>
        </w:rPr>
        <w:t>）までに下記担当までご連絡ください。</w:t>
      </w:r>
    </w:p>
    <w:p w14:paraId="6C1B1F23" w14:textId="77777777" w:rsidR="00E90417" w:rsidRPr="00E478B5" w:rsidRDefault="00E90417" w:rsidP="00E90417">
      <w:pPr>
        <w:rPr>
          <w:rFonts w:ascii="ＭＳ 明朝" w:eastAsia="ＭＳ 明朝" w:hAnsi="ＭＳ 明朝"/>
          <w:sz w:val="24"/>
          <w:szCs w:val="28"/>
        </w:rPr>
      </w:pPr>
    </w:p>
    <w:p w14:paraId="67866D62" w14:textId="77777777" w:rsidR="006168F2" w:rsidRPr="006168F2" w:rsidRDefault="00E90417" w:rsidP="00E90417">
      <w:pPr>
        <w:jc w:val="center"/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記</w:t>
      </w:r>
    </w:p>
    <w:p w14:paraId="2B1F498E" w14:textId="26F34571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１．開催日時　令和</w:t>
      </w:r>
      <w:r w:rsidR="00E478B5">
        <w:rPr>
          <w:rFonts w:ascii="ＭＳ 明朝" w:eastAsia="ＭＳ 明朝" w:hAnsi="ＭＳ 明朝" w:hint="eastAsia"/>
          <w:sz w:val="24"/>
          <w:szCs w:val="28"/>
        </w:rPr>
        <w:t>８</w:t>
      </w:r>
      <w:r w:rsidRPr="00E90417">
        <w:rPr>
          <w:rFonts w:ascii="ＭＳ 明朝" w:eastAsia="ＭＳ 明朝" w:hAnsi="ＭＳ 明朝" w:hint="eastAsia"/>
          <w:sz w:val="24"/>
          <w:szCs w:val="28"/>
        </w:rPr>
        <w:t>年</w:t>
      </w:r>
      <w:r w:rsidRPr="00E90417">
        <w:rPr>
          <w:rFonts w:ascii="ＭＳ 明朝" w:eastAsia="ＭＳ 明朝" w:hAnsi="ＭＳ 明朝"/>
          <w:sz w:val="24"/>
          <w:szCs w:val="28"/>
        </w:rPr>
        <w:t>10月</w:t>
      </w:r>
      <w:r w:rsidR="00E478B5">
        <w:rPr>
          <w:rFonts w:ascii="ＭＳ 明朝" w:eastAsia="ＭＳ 明朝" w:hAnsi="ＭＳ 明朝" w:hint="eastAsia"/>
          <w:sz w:val="24"/>
          <w:szCs w:val="28"/>
        </w:rPr>
        <w:t>10</w:t>
      </w:r>
      <w:r w:rsidRPr="00E90417">
        <w:rPr>
          <w:rFonts w:ascii="ＭＳ 明朝" w:eastAsia="ＭＳ 明朝" w:hAnsi="ＭＳ 明朝"/>
          <w:sz w:val="24"/>
          <w:szCs w:val="28"/>
        </w:rPr>
        <w:t>日(土)　 ※</w:t>
      </w:r>
      <w:r w:rsidR="006168F2">
        <w:rPr>
          <w:rFonts w:ascii="ＭＳ 明朝" w:eastAsia="ＭＳ 明朝" w:hAnsi="ＭＳ 明朝" w:hint="eastAsia"/>
          <w:sz w:val="24"/>
          <w:szCs w:val="28"/>
        </w:rPr>
        <w:t>雨天</w:t>
      </w:r>
      <w:r w:rsidRPr="00E90417">
        <w:rPr>
          <w:rFonts w:ascii="ＭＳ 明朝" w:eastAsia="ＭＳ 明朝" w:hAnsi="ＭＳ 明朝"/>
          <w:sz w:val="24"/>
          <w:szCs w:val="28"/>
        </w:rPr>
        <w:t>決行</w:t>
      </w:r>
    </w:p>
    <w:p w14:paraId="6A559736" w14:textId="77777777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E90417">
        <w:rPr>
          <w:rFonts w:ascii="ＭＳ 明朝" w:eastAsia="ＭＳ 明朝" w:hAnsi="ＭＳ 明朝" w:hint="eastAsia"/>
          <w:sz w:val="24"/>
          <w:szCs w:val="28"/>
        </w:rPr>
        <w:t>（午前</w:t>
      </w:r>
      <w:r>
        <w:rPr>
          <w:rFonts w:ascii="ＭＳ 明朝" w:eastAsia="ＭＳ 明朝" w:hAnsi="ＭＳ 明朝" w:hint="eastAsia"/>
          <w:sz w:val="24"/>
          <w:szCs w:val="28"/>
        </w:rPr>
        <w:t>９</w:t>
      </w:r>
      <w:r w:rsidRPr="00E90417">
        <w:rPr>
          <w:rFonts w:ascii="ＭＳ 明朝" w:eastAsia="ＭＳ 明朝" w:hAnsi="ＭＳ 明朝"/>
          <w:sz w:val="24"/>
          <w:szCs w:val="28"/>
        </w:rPr>
        <w:t>時</w:t>
      </w:r>
      <w:r w:rsidR="006168F2">
        <w:rPr>
          <w:rFonts w:ascii="ＭＳ 明朝" w:eastAsia="ＭＳ 明朝" w:hAnsi="ＭＳ 明朝" w:hint="eastAsia"/>
          <w:sz w:val="24"/>
          <w:szCs w:val="28"/>
        </w:rPr>
        <w:t>2</w:t>
      </w:r>
      <w:r w:rsidRPr="00E90417">
        <w:rPr>
          <w:rFonts w:ascii="ＭＳ 明朝" w:eastAsia="ＭＳ 明朝" w:hAnsi="ＭＳ 明朝"/>
          <w:sz w:val="24"/>
          <w:szCs w:val="28"/>
        </w:rPr>
        <w:t>0分までに観光案内センター集合）</w:t>
      </w:r>
    </w:p>
    <w:p w14:paraId="7096EF85" w14:textId="77777777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２．内　　容　りんご狩り体験</w:t>
      </w:r>
    </w:p>
    <w:p w14:paraId="696FB9A6" w14:textId="77777777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３．行　　先　村内りんご園</w:t>
      </w:r>
      <w:r>
        <w:rPr>
          <w:rFonts w:ascii="ＭＳ 明朝" w:eastAsia="ＭＳ 明朝" w:hAnsi="ＭＳ 明朝" w:hint="eastAsia"/>
          <w:sz w:val="24"/>
          <w:szCs w:val="28"/>
        </w:rPr>
        <w:t>『石耕園』</w:t>
      </w:r>
    </w:p>
    <w:p w14:paraId="7E320AB7" w14:textId="77777777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４．昼　　食　正午～　懇親会　聖レイクサイド館</w:t>
      </w:r>
    </w:p>
    <w:p w14:paraId="60D20085" w14:textId="77777777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 xml:space="preserve">５．会　　費　一人　</w:t>
      </w:r>
      <w:r w:rsidRPr="00E90417">
        <w:rPr>
          <w:rFonts w:ascii="ＭＳ 明朝" w:eastAsia="ＭＳ 明朝" w:hAnsi="ＭＳ 明朝"/>
          <w:sz w:val="24"/>
          <w:szCs w:val="28"/>
        </w:rPr>
        <w:t>1,000円（当日徴収いたします）</w:t>
      </w:r>
    </w:p>
    <w:p w14:paraId="420E4567" w14:textId="01A85B0F" w:rsidR="00E01332" w:rsidRDefault="00E90417" w:rsidP="00E9041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６．</w:t>
      </w:r>
      <w:r w:rsidRPr="00E90417">
        <w:rPr>
          <w:rFonts w:ascii="ＭＳ 明朝" w:eastAsia="ＭＳ 明朝" w:hAnsi="ＭＳ 明朝" w:hint="eastAsia"/>
          <w:sz w:val="24"/>
          <w:szCs w:val="28"/>
        </w:rPr>
        <w:t>そ</w:t>
      </w:r>
      <w:r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E90417">
        <w:rPr>
          <w:rFonts w:ascii="ＭＳ 明朝" w:eastAsia="ＭＳ 明朝" w:hAnsi="ＭＳ 明朝" w:hint="eastAsia"/>
          <w:sz w:val="24"/>
          <w:szCs w:val="28"/>
        </w:rPr>
        <w:t>の</w:t>
      </w:r>
      <w:r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E90417">
        <w:rPr>
          <w:rFonts w:ascii="ＭＳ 明朝" w:eastAsia="ＭＳ 明朝" w:hAnsi="ＭＳ 明朝" w:hint="eastAsia"/>
          <w:sz w:val="24"/>
          <w:szCs w:val="28"/>
        </w:rPr>
        <w:t xml:space="preserve">他　</w:t>
      </w:r>
      <w:r w:rsidR="00E01332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>体験施設</w:t>
      </w:r>
      <w:r w:rsidR="00E01332" w:rsidRPr="00753ED7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>の都合上、先着</w:t>
      </w:r>
      <w:r w:rsidR="00E01332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>3</w:t>
      </w:r>
      <w:r w:rsidR="00E01332" w:rsidRPr="00753ED7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>0名様までとさせていただきます。</w:t>
      </w:r>
    </w:p>
    <w:p w14:paraId="736AD9D6" w14:textId="7E774E92" w:rsidR="00E90417" w:rsidRDefault="00E90417" w:rsidP="00E01332">
      <w:pPr>
        <w:ind w:firstLineChars="700" w:firstLine="1687"/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>雨天の場合の雨具や、長靴については個々でご用意ください。</w:t>
      </w:r>
    </w:p>
    <w:p w14:paraId="6533D9AE" w14:textId="2BE06E00" w:rsidR="00E90417" w:rsidRDefault="00E90417" w:rsidP="00E90417">
      <w:pPr>
        <w:ind w:leftChars="800" w:left="1680"/>
        <w:rPr>
          <w:rFonts w:ascii="ＭＳ 明朝" w:eastAsia="ＭＳ 明朝" w:hAnsi="ＭＳ 明朝"/>
          <w:sz w:val="24"/>
          <w:szCs w:val="28"/>
        </w:rPr>
      </w:pPr>
      <w:r w:rsidRPr="00E90417">
        <w:rPr>
          <w:rFonts w:ascii="ＭＳ 明朝" w:eastAsia="ＭＳ 明朝" w:hAnsi="ＭＳ 明朝" w:hint="eastAsia"/>
          <w:sz w:val="24"/>
          <w:szCs w:val="28"/>
        </w:rPr>
        <w:t>翌日</w:t>
      </w:r>
      <w:r w:rsidRPr="00E90417">
        <w:rPr>
          <w:rFonts w:ascii="ＭＳ 明朝" w:eastAsia="ＭＳ 明朝" w:hAnsi="ＭＳ 明朝"/>
          <w:sz w:val="24"/>
          <w:szCs w:val="28"/>
        </w:rPr>
        <w:t>10月</w:t>
      </w:r>
      <w:r w:rsidR="00E478B5">
        <w:rPr>
          <w:rFonts w:ascii="ＭＳ 明朝" w:eastAsia="ＭＳ 明朝" w:hAnsi="ＭＳ 明朝" w:hint="eastAsia"/>
          <w:sz w:val="24"/>
          <w:szCs w:val="28"/>
        </w:rPr>
        <w:t>11</w:t>
      </w:r>
      <w:r w:rsidRPr="00E90417">
        <w:rPr>
          <w:rFonts w:ascii="ＭＳ 明朝" w:eastAsia="ＭＳ 明朝" w:hAnsi="ＭＳ 明朝"/>
          <w:sz w:val="24"/>
          <w:szCs w:val="28"/>
        </w:rPr>
        <w:t>日（日）に麻績村内の施設「シェーンガルテンおみ」で「月の里収穫祭」が行われますので、併せてご案内申し上げます。</w:t>
      </w:r>
    </w:p>
    <w:p w14:paraId="1132DAA1" w14:textId="77777777" w:rsidR="00E90417" w:rsidRPr="00E90417" w:rsidRDefault="00E90417" w:rsidP="00E90417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A13F9" wp14:editId="22DD2E38">
                <wp:simplePos x="0" y="0"/>
                <wp:positionH relativeFrom="margin">
                  <wp:posOffset>2823845</wp:posOffset>
                </wp:positionH>
                <wp:positionV relativeFrom="paragraph">
                  <wp:posOffset>720725</wp:posOffset>
                </wp:positionV>
                <wp:extent cx="3076575" cy="131445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51D6F" w14:textId="77777777" w:rsidR="00E90417" w:rsidRDefault="00E90417" w:rsidP="00E90417">
                            <w:pPr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90417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</w:rPr>
                              <w:t>〒399-7701</w:t>
                            </w:r>
                          </w:p>
                          <w:p w14:paraId="44D6ED90" w14:textId="77777777" w:rsidR="00E90417" w:rsidRPr="00E90417" w:rsidRDefault="00E90417" w:rsidP="00E90417">
                            <w:pPr>
                              <w:rPr>
                                <w:rFonts w:ascii="ＭＳ 明朝" w:eastAsia="ＭＳ 明朝" w:hAnsi="ＭＳ 明朝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90417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4"/>
                              </w:rPr>
                              <w:t>長野県東筑摩郡麻績村麻5889番地1</w:t>
                            </w:r>
                          </w:p>
                          <w:p w14:paraId="046476AC" w14:textId="77777777" w:rsidR="00E90417" w:rsidRPr="00E90417" w:rsidRDefault="00E90417" w:rsidP="00E90417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9041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麻績村観光課　別荘業務係　</w:t>
                            </w:r>
                          </w:p>
                          <w:p w14:paraId="1D29684C" w14:textId="77777777" w:rsidR="00E90417" w:rsidRDefault="00E90417" w:rsidP="00E90417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9041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℡：0263-67-2133　Fax：0263</w:t>
                            </w:r>
                            <w:r w:rsidRPr="00E9041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-</w:t>
                            </w:r>
                            <w:r w:rsidRPr="00E9041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67-3739</w:t>
                            </w:r>
                          </w:p>
                          <w:p w14:paraId="5892EDD8" w14:textId="77777777" w:rsidR="00E90417" w:rsidRPr="00E90417" w:rsidRDefault="00E90417" w:rsidP="00E90417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Mail：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omi-kanko@vill.omi.nagano.jp</w:t>
                            </w:r>
                          </w:p>
                          <w:p w14:paraId="17BB6731" w14:textId="77777777" w:rsidR="00E90417" w:rsidRPr="00760A3D" w:rsidRDefault="00E90417" w:rsidP="00E90417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FA13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2.35pt;margin-top:56.75pt;width:242.2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">
                <v:textbox inset="5.85pt,.7pt,5.85pt,.7pt">
                  <w:txbxContent>
                    <w:p w14:paraId="02D51D6F" w14:textId="77777777" w:rsidR="00E90417" w:rsidRDefault="00E90417" w:rsidP="00E90417">
                      <w:pPr>
                        <w:rPr>
                          <w:rFonts w:ascii="ＭＳ 明朝" w:eastAsia="ＭＳ 明朝" w:hAnsi="ＭＳ 明朝"/>
                          <w:kern w:val="0"/>
                          <w:sz w:val="24"/>
                          <w:szCs w:val="24"/>
                        </w:rPr>
                      </w:pPr>
                      <w:r w:rsidRPr="00E90417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</w:rPr>
                        <w:t>〒399-7701</w:t>
                      </w:r>
                    </w:p>
                    <w:p w14:paraId="44D6ED90" w14:textId="77777777" w:rsidR="00E90417" w:rsidRPr="00E90417" w:rsidRDefault="00E90417" w:rsidP="00E90417">
                      <w:pPr>
                        <w:rPr>
                          <w:rFonts w:ascii="ＭＳ 明朝" w:eastAsia="ＭＳ 明朝" w:hAnsi="ＭＳ 明朝"/>
                          <w:kern w:val="0"/>
                          <w:sz w:val="24"/>
                          <w:szCs w:val="24"/>
                        </w:rPr>
                      </w:pPr>
                      <w:r w:rsidRPr="00E90417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4"/>
                        </w:rPr>
                        <w:t>長野県東筑摩郡麻績村麻5889番地1</w:t>
                      </w:r>
                    </w:p>
                    <w:p w14:paraId="046476AC" w14:textId="77777777" w:rsidR="00E90417" w:rsidRPr="00E90417" w:rsidRDefault="00E90417" w:rsidP="00E90417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9041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麻績村観光課　別荘業務係　</w:t>
                      </w:r>
                    </w:p>
                    <w:p w14:paraId="1D29684C" w14:textId="77777777" w:rsidR="00E90417" w:rsidRDefault="00E90417" w:rsidP="00E90417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9041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℡：0263-67-2133　Fax：0263</w:t>
                      </w:r>
                      <w:r w:rsidRPr="00E9041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-</w:t>
                      </w:r>
                      <w:r w:rsidRPr="00E9041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67-3739</w:t>
                      </w:r>
                    </w:p>
                    <w:p w14:paraId="5892EDD8" w14:textId="77777777" w:rsidR="00E90417" w:rsidRPr="00E90417" w:rsidRDefault="00E90417" w:rsidP="00E90417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Mail：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omi-kanko@vill.omi.nagano.jp</w:t>
                      </w:r>
                    </w:p>
                    <w:p w14:paraId="17BB6731" w14:textId="77777777" w:rsidR="00E90417" w:rsidRPr="00760A3D" w:rsidRDefault="00E90417" w:rsidP="00E90417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42F05D" wp14:editId="150BE758">
                <wp:simplePos x="0" y="0"/>
                <wp:positionH relativeFrom="column">
                  <wp:posOffset>381000</wp:posOffset>
                </wp:positionH>
                <wp:positionV relativeFrom="paragraph">
                  <wp:posOffset>4298950</wp:posOffset>
                </wp:positionV>
                <wp:extent cx="2933065" cy="614045"/>
                <wp:effectExtent l="5080" t="8255" r="5080" b="63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07EFA" w14:textId="77777777" w:rsidR="00E90417" w:rsidRPr="004A3EE1" w:rsidRDefault="00E90417" w:rsidP="00E90417">
                            <w:pPr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4A3EE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〒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399-7701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長野県東筑摩郡麻績村麻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5889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番地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1</w:t>
                            </w:r>
                          </w:p>
                          <w:p w14:paraId="1F84055A" w14:textId="77777777" w:rsidR="00E90417" w:rsidRPr="004A3EE1" w:rsidRDefault="00E90417" w:rsidP="00E90417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麻績村観光課　別荘業務係　担当　佐藤克哉</w:t>
                            </w:r>
                          </w:p>
                          <w:p w14:paraId="26CE20F1" w14:textId="77777777" w:rsidR="00E90417" w:rsidRPr="004A3EE1" w:rsidRDefault="00E90417" w:rsidP="00E90417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℡：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0263-67-2133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Fax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：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0263</w:t>
                            </w:r>
                            <w:r w:rsidRPr="004A3EE1">
                              <w:rPr>
                                <w:rFonts w:ascii="ＭＳ 明朝" w:hAnsi="ＭＳ 明朝"/>
                                <w:szCs w:val="21"/>
                              </w:rPr>
                              <w:t>-</w:t>
                            </w:r>
                            <w:r w:rsidRPr="004A3EE1">
                              <w:rPr>
                                <w:rFonts w:ascii="ＭＳ 明朝" w:hAnsi="ＭＳ 明朝" w:hint="eastAsia"/>
                                <w:szCs w:val="21"/>
                              </w:rPr>
                              <w:t>67-3739</w:t>
                            </w:r>
                          </w:p>
                          <w:p w14:paraId="4CD28FD2" w14:textId="77777777" w:rsidR="00E90417" w:rsidRPr="00760A3D" w:rsidRDefault="00E90417" w:rsidP="00E90417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2F05D" id="テキスト ボックス 1" o:spid="_x0000_s1027" type="#_x0000_t202" style="position:absolute;left:0;text-align:left;margin-left:30pt;margin-top:338.5pt;width:230.95pt;height:4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">
                <v:textbox inset="5.85pt,.7pt,5.85pt,.7pt">
                  <w:txbxContent>
                    <w:p w14:paraId="40307EFA" w14:textId="77777777" w:rsidR="00E90417" w:rsidRPr="004A3EE1" w:rsidRDefault="00E90417" w:rsidP="00E90417">
                      <w:pPr>
                        <w:rPr>
                          <w:rFonts w:ascii="ＭＳ 明朝" w:hAnsi="ＭＳ 明朝"/>
                          <w:kern w:val="0"/>
                          <w:szCs w:val="21"/>
                        </w:rPr>
                      </w:pPr>
                      <w:r w:rsidRPr="004A3EE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〒</w:t>
                      </w:r>
                      <w:r w:rsidRPr="004A3EE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399-7701</w:t>
                      </w:r>
                      <w:r w:rsidRPr="004A3EE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長野県東筑摩郡麻績村麻</w:t>
                      </w:r>
                      <w:r w:rsidRPr="004A3EE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5889</w:t>
                      </w:r>
                      <w:r w:rsidRPr="004A3EE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番地</w:t>
                      </w:r>
                      <w:r w:rsidRPr="004A3EE1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1</w:t>
                      </w:r>
                    </w:p>
                    <w:p w14:paraId="1F84055A" w14:textId="77777777" w:rsidR="00E90417" w:rsidRPr="004A3EE1" w:rsidRDefault="00E90417" w:rsidP="00E90417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麻績村観光課　別荘業務係　担当　佐藤克哉</w:t>
                      </w:r>
                    </w:p>
                    <w:p w14:paraId="26CE20F1" w14:textId="77777777" w:rsidR="00E90417" w:rsidRPr="004A3EE1" w:rsidRDefault="00E90417" w:rsidP="00E90417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℡：</w:t>
                      </w: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0263-67-2133</w:t>
                      </w: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Fax</w:t>
                      </w: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：</w:t>
                      </w: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0263</w:t>
                      </w:r>
                      <w:r w:rsidRPr="004A3EE1">
                        <w:rPr>
                          <w:rFonts w:ascii="ＭＳ 明朝" w:hAnsi="ＭＳ 明朝"/>
                          <w:szCs w:val="21"/>
                        </w:rPr>
                        <w:t>-</w:t>
                      </w:r>
                      <w:r w:rsidRPr="004A3EE1">
                        <w:rPr>
                          <w:rFonts w:ascii="ＭＳ 明朝" w:hAnsi="ＭＳ 明朝" w:hint="eastAsia"/>
                          <w:szCs w:val="21"/>
                        </w:rPr>
                        <w:t>67-3739</w:t>
                      </w:r>
                    </w:p>
                    <w:p w14:paraId="4CD28FD2" w14:textId="77777777" w:rsidR="00E90417" w:rsidRPr="00760A3D" w:rsidRDefault="00E90417" w:rsidP="00E90417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90417" w:rsidRPr="00E90417" w:rsidSect="00E90417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44CF6" w14:textId="77777777" w:rsidR="00A86AA8" w:rsidRDefault="00A86AA8" w:rsidP="00E90417">
      <w:r>
        <w:separator/>
      </w:r>
    </w:p>
  </w:endnote>
  <w:endnote w:type="continuationSeparator" w:id="0">
    <w:p w14:paraId="110B6F9F" w14:textId="77777777" w:rsidR="00A86AA8" w:rsidRDefault="00A86AA8" w:rsidP="00E9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68442" w14:textId="77777777" w:rsidR="00A86AA8" w:rsidRDefault="00A86AA8" w:rsidP="00E90417">
      <w:r>
        <w:separator/>
      </w:r>
    </w:p>
  </w:footnote>
  <w:footnote w:type="continuationSeparator" w:id="0">
    <w:p w14:paraId="7B14F955" w14:textId="77777777" w:rsidR="00A86AA8" w:rsidRDefault="00A86AA8" w:rsidP="00E90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13"/>
    <w:rsid w:val="00002C6C"/>
    <w:rsid w:val="0001488F"/>
    <w:rsid w:val="0007224A"/>
    <w:rsid w:val="000D7624"/>
    <w:rsid w:val="00195998"/>
    <w:rsid w:val="001B38C6"/>
    <w:rsid w:val="003C2F80"/>
    <w:rsid w:val="00550A1D"/>
    <w:rsid w:val="006101DD"/>
    <w:rsid w:val="006168F2"/>
    <w:rsid w:val="0077036F"/>
    <w:rsid w:val="00843CE2"/>
    <w:rsid w:val="008F19EB"/>
    <w:rsid w:val="00984513"/>
    <w:rsid w:val="009B1CC4"/>
    <w:rsid w:val="00A308FC"/>
    <w:rsid w:val="00A7062E"/>
    <w:rsid w:val="00A86AA8"/>
    <w:rsid w:val="00E01332"/>
    <w:rsid w:val="00E46590"/>
    <w:rsid w:val="00E478B5"/>
    <w:rsid w:val="00E90417"/>
    <w:rsid w:val="00F16208"/>
    <w:rsid w:val="00F3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62B11"/>
  <w15:chartTrackingRefBased/>
  <w15:docId w15:val="{C0A05B57-877B-4A92-B03D-E01B8A05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4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0417"/>
  </w:style>
  <w:style w:type="paragraph" w:styleId="a5">
    <w:name w:val="footer"/>
    <w:basedOn w:val="a"/>
    <w:link w:val="a6"/>
    <w:uiPriority w:val="99"/>
    <w:unhideWhenUsed/>
    <w:rsid w:val="00E904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0417"/>
  </w:style>
  <w:style w:type="paragraph" w:styleId="a7">
    <w:name w:val="Note Heading"/>
    <w:basedOn w:val="a"/>
    <w:next w:val="a"/>
    <w:link w:val="a8"/>
    <w:uiPriority w:val="99"/>
    <w:unhideWhenUsed/>
    <w:rsid w:val="006168F2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8">
    <w:name w:val="記 (文字)"/>
    <w:basedOn w:val="a0"/>
    <w:link w:val="a7"/>
    <w:uiPriority w:val="99"/>
    <w:rsid w:val="006168F2"/>
    <w:rPr>
      <w:rFonts w:ascii="ＭＳ 明朝" w:eastAsia="ＭＳ 明朝" w:hAnsi="ＭＳ 明朝"/>
      <w:sz w:val="24"/>
      <w:szCs w:val="28"/>
    </w:rPr>
  </w:style>
  <w:style w:type="paragraph" w:styleId="a9">
    <w:name w:val="Closing"/>
    <w:basedOn w:val="a"/>
    <w:link w:val="aa"/>
    <w:uiPriority w:val="99"/>
    <w:unhideWhenUsed/>
    <w:rsid w:val="006168F2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a">
    <w:name w:val="結語 (文字)"/>
    <w:basedOn w:val="a0"/>
    <w:link w:val="a9"/>
    <w:uiPriority w:val="99"/>
    <w:rsid w:val="006168F2"/>
    <w:rPr>
      <w:rFonts w:ascii="ＭＳ 明朝" w:eastAsia="ＭＳ 明朝" w:hAnsi="ＭＳ 明朝"/>
      <w:sz w:val="24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8F1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19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AD231-1EC0-4CBC-B00B-C35CF742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0191</dc:creator>
  <cp:keywords/>
  <dc:description/>
  <cp:lastModifiedBy>LWS26032</cp:lastModifiedBy>
  <cp:revision>11</cp:revision>
  <cp:lastPrinted>2023-09-02T08:11:00Z</cp:lastPrinted>
  <dcterms:created xsi:type="dcterms:W3CDTF">2023-08-29T06:21:00Z</dcterms:created>
  <dcterms:modified xsi:type="dcterms:W3CDTF">2026-09-06T04:57:00Z</dcterms:modified>
</cp:coreProperties>
</file>