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6617" w14:textId="77777777" w:rsidR="0043604D" w:rsidRPr="00901212" w:rsidRDefault="0043604D" w:rsidP="0043604D">
      <w:r w:rsidRPr="00901212">
        <w:rPr>
          <w:rFonts w:hint="eastAsia"/>
        </w:rPr>
        <w:t>様式第１号（第４条関係）</w:t>
      </w:r>
    </w:p>
    <w:p w14:paraId="2BAD5F4B" w14:textId="77777777" w:rsidR="0043604D" w:rsidRPr="00901212" w:rsidRDefault="0043604D" w:rsidP="0043604D"/>
    <w:p w14:paraId="352D790B" w14:textId="77777777" w:rsidR="0043604D" w:rsidRPr="00901212" w:rsidRDefault="004D16C0" w:rsidP="0043604D">
      <w:pPr>
        <w:jc w:val="center"/>
        <w:rPr>
          <w:sz w:val="28"/>
          <w:szCs w:val="28"/>
        </w:rPr>
      </w:pPr>
      <w:r w:rsidRPr="00901212">
        <w:rPr>
          <w:rFonts w:hint="eastAsia"/>
          <w:sz w:val="28"/>
          <w:szCs w:val="28"/>
        </w:rPr>
        <w:t>麻績村食堂交流施設</w:t>
      </w:r>
      <w:r w:rsidR="0043604D" w:rsidRPr="00901212">
        <w:rPr>
          <w:rFonts w:hint="eastAsia"/>
          <w:sz w:val="28"/>
          <w:szCs w:val="28"/>
        </w:rPr>
        <w:t>使用許可申請書</w:t>
      </w:r>
    </w:p>
    <w:p w14:paraId="2C8968B3" w14:textId="77777777" w:rsidR="0043604D" w:rsidRPr="00901212" w:rsidRDefault="0043604D" w:rsidP="0043604D"/>
    <w:p w14:paraId="2E825C5E" w14:textId="77777777" w:rsidR="0043604D" w:rsidRPr="00901212" w:rsidRDefault="0043604D" w:rsidP="0043604D"/>
    <w:p w14:paraId="5A1E449C" w14:textId="77777777" w:rsidR="0043604D" w:rsidRPr="00901212" w:rsidRDefault="0043604D" w:rsidP="0043604D">
      <w:pPr>
        <w:ind w:firstLineChars="2400" w:firstLine="5292"/>
      </w:pPr>
      <w:r w:rsidRPr="00901212">
        <w:rPr>
          <w:rFonts w:hint="eastAsia"/>
        </w:rPr>
        <w:t xml:space="preserve">令和　　年　　月　　日　</w:t>
      </w:r>
    </w:p>
    <w:p w14:paraId="563AF2EE" w14:textId="77777777" w:rsidR="0043604D" w:rsidRPr="00901212" w:rsidRDefault="0043604D" w:rsidP="0043604D"/>
    <w:p w14:paraId="2E8681A2" w14:textId="77777777" w:rsidR="0043604D" w:rsidRPr="00901212" w:rsidRDefault="0043604D" w:rsidP="0043604D"/>
    <w:p w14:paraId="7927F046" w14:textId="77777777" w:rsidR="0043604D" w:rsidRPr="00901212" w:rsidRDefault="0043604D" w:rsidP="0043604D">
      <w:pPr>
        <w:ind w:firstLineChars="300" w:firstLine="661"/>
      </w:pPr>
      <w:r w:rsidRPr="00901212">
        <w:rPr>
          <w:rFonts w:hint="eastAsia"/>
        </w:rPr>
        <w:t>麻績村長</w:t>
      </w:r>
      <w:r w:rsidRPr="00901212">
        <w:t xml:space="preserve">   </w:t>
      </w:r>
      <w:r w:rsidRPr="00901212">
        <w:rPr>
          <w:rFonts w:hint="eastAsia"/>
        </w:rPr>
        <w:t>様</w:t>
      </w:r>
    </w:p>
    <w:p w14:paraId="0C39B820" w14:textId="77777777" w:rsidR="0043604D" w:rsidRPr="00901212" w:rsidRDefault="0043604D" w:rsidP="0043604D"/>
    <w:p w14:paraId="1D595F7F" w14:textId="77777777" w:rsidR="0043604D" w:rsidRPr="00901212" w:rsidRDefault="0043604D" w:rsidP="0043604D"/>
    <w:p w14:paraId="08B143A3" w14:textId="77777777" w:rsidR="0043604D" w:rsidRPr="00901212" w:rsidRDefault="0043604D" w:rsidP="0043604D">
      <w:pPr>
        <w:ind w:firstLineChars="1800" w:firstLine="3969"/>
      </w:pPr>
      <w:r w:rsidRPr="00901212">
        <w:rPr>
          <w:rFonts w:hint="eastAsia"/>
        </w:rPr>
        <w:t>申　請　者</w:t>
      </w:r>
      <w:r w:rsidRPr="00901212">
        <w:t xml:space="preserve">   </w:t>
      </w:r>
    </w:p>
    <w:p w14:paraId="137C760C" w14:textId="77777777" w:rsidR="0043604D" w:rsidRPr="00901212" w:rsidRDefault="0043604D" w:rsidP="0043604D">
      <w:pPr>
        <w:ind w:firstLineChars="2000" w:firstLine="4410"/>
      </w:pPr>
      <w:r w:rsidRPr="00901212">
        <w:rPr>
          <w:rFonts w:hint="eastAsia"/>
        </w:rPr>
        <w:t>所在地</w:t>
      </w:r>
      <w:r w:rsidRPr="00901212">
        <w:t xml:space="preserve">   </w:t>
      </w:r>
    </w:p>
    <w:p w14:paraId="28C955D2" w14:textId="77777777" w:rsidR="0043604D" w:rsidRPr="00901212" w:rsidRDefault="0043604D" w:rsidP="0043604D"/>
    <w:p w14:paraId="4EEE1A40" w14:textId="77777777" w:rsidR="0043604D" w:rsidRPr="00901212" w:rsidRDefault="0043604D" w:rsidP="0043604D">
      <w:pPr>
        <w:ind w:firstLineChars="2000" w:firstLine="4410"/>
      </w:pPr>
      <w:r w:rsidRPr="00901212">
        <w:rPr>
          <w:rFonts w:hint="eastAsia"/>
        </w:rPr>
        <w:t>団体名</w:t>
      </w:r>
      <w:r w:rsidRPr="00901212">
        <w:t xml:space="preserve">   </w:t>
      </w:r>
    </w:p>
    <w:p w14:paraId="1F71F599" w14:textId="77777777" w:rsidR="0043604D" w:rsidRPr="00901212" w:rsidRDefault="0043604D" w:rsidP="0043604D">
      <w:r w:rsidRPr="00901212">
        <w:t xml:space="preserve">                                                     </w:t>
      </w:r>
    </w:p>
    <w:p w14:paraId="71E7BB15" w14:textId="77777777" w:rsidR="0043604D" w:rsidRPr="00901212" w:rsidRDefault="0043604D" w:rsidP="0043604D">
      <w:pPr>
        <w:ind w:firstLineChars="2000" w:firstLine="4410"/>
      </w:pPr>
      <w:r w:rsidRPr="00901212">
        <w:rPr>
          <w:rFonts w:hint="eastAsia"/>
        </w:rPr>
        <w:t>代表者名</w:t>
      </w:r>
      <w:r w:rsidRPr="00901212">
        <w:t xml:space="preserve"> </w:t>
      </w:r>
      <w:r w:rsidRPr="00901212">
        <w:rPr>
          <w:rFonts w:hint="eastAsia"/>
        </w:rPr>
        <w:t xml:space="preserve">　　</w:t>
      </w:r>
    </w:p>
    <w:p w14:paraId="6200FFED" w14:textId="77777777" w:rsidR="0043604D" w:rsidRPr="00901212" w:rsidRDefault="0043604D" w:rsidP="0043604D">
      <w:pPr>
        <w:ind w:firstLineChars="2000" w:firstLine="4410"/>
      </w:pPr>
      <w:r w:rsidRPr="00901212">
        <w:rPr>
          <w:rFonts w:hint="eastAsia"/>
        </w:rPr>
        <w:t>連絡先（℡）</w:t>
      </w:r>
      <w:r w:rsidRPr="00901212">
        <w:t xml:space="preserve"> </w:t>
      </w:r>
    </w:p>
    <w:p w14:paraId="5B670522" w14:textId="77777777" w:rsidR="0043604D" w:rsidRPr="00901212" w:rsidRDefault="0043604D" w:rsidP="0043604D"/>
    <w:p w14:paraId="1A3CC19F" w14:textId="77777777" w:rsidR="0043604D" w:rsidRPr="00901212" w:rsidRDefault="004D16C0" w:rsidP="0043604D">
      <w:pPr>
        <w:ind w:firstLineChars="100" w:firstLine="220"/>
      </w:pPr>
      <w:r w:rsidRPr="00901212">
        <w:rPr>
          <w:rFonts w:hint="eastAsia"/>
        </w:rPr>
        <w:t>麻績村食堂交流施設</w:t>
      </w:r>
      <w:r w:rsidR="0043604D" w:rsidRPr="00901212">
        <w:rPr>
          <w:rFonts w:hint="eastAsia"/>
          <w:szCs w:val="21"/>
        </w:rPr>
        <w:t>設置及び管理に関する条例</w:t>
      </w:r>
      <w:r w:rsidR="0043604D" w:rsidRPr="00901212">
        <w:rPr>
          <w:rFonts w:hint="eastAsia"/>
        </w:rPr>
        <w:t>第５条の規定により、使用の許可を受けたいので申請します。</w:t>
      </w:r>
    </w:p>
    <w:p w14:paraId="27DCA331" w14:textId="77777777" w:rsidR="0043604D" w:rsidRPr="00901212" w:rsidRDefault="0043604D" w:rsidP="0043604D"/>
    <w:p w14:paraId="566D4BA4" w14:textId="77777777" w:rsidR="0043604D" w:rsidRPr="00901212" w:rsidRDefault="0043604D" w:rsidP="0043604D">
      <w:r w:rsidRPr="00901212">
        <w:rPr>
          <w:rFonts w:hint="eastAsia"/>
        </w:rPr>
        <w:t>（施設の名称）</w:t>
      </w:r>
    </w:p>
    <w:p w14:paraId="39FBBF4D" w14:textId="77777777" w:rsidR="0043604D" w:rsidRPr="00901212" w:rsidRDefault="0043604D" w:rsidP="0043604D"/>
    <w:p w14:paraId="09E6B5F5" w14:textId="77777777" w:rsidR="0043604D" w:rsidRPr="00901212" w:rsidRDefault="004D16C0" w:rsidP="0043604D">
      <w:pPr>
        <w:ind w:firstLineChars="200" w:firstLine="441"/>
        <w:rPr>
          <w:szCs w:val="21"/>
        </w:rPr>
      </w:pPr>
      <w:r w:rsidRPr="00901212">
        <w:rPr>
          <w:rFonts w:hint="eastAsia"/>
        </w:rPr>
        <w:t>麻績村食堂交流施設</w:t>
      </w:r>
    </w:p>
    <w:p w14:paraId="72DF2854" w14:textId="77777777" w:rsidR="0043604D" w:rsidRPr="00901212" w:rsidRDefault="0043604D" w:rsidP="0043604D"/>
    <w:p w14:paraId="761B24C9" w14:textId="77777777" w:rsidR="0043604D" w:rsidRPr="00901212" w:rsidRDefault="0043604D" w:rsidP="0043604D"/>
    <w:p w14:paraId="0A5F200B" w14:textId="77777777" w:rsidR="0043604D" w:rsidRPr="00901212" w:rsidRDefault="0043604D" w:rsidP="0043604D"/>
    <w:p w14:paraId="7E5D048F" w14:textId="77777777" w:rsidR="0043604D" w:rsidRPr="00901212" w:rsidRDefault="0043604D" w:rsidP="0043604D">
      <w:r w:rsidRPr="00901212">
        <w:rPr>
          <w:rFonts w:hint="eastAsia"/>
        </w:rPr>
        <w:t>添付書類</w:t>
      </w:r>
    </w:p>
    <w:p w14:paraId="5184D57D" w14:textId="77777777" w:rsidR="0043604D" w:rsidRPr="00901212" w:rsidRDefault="0043604D" w:rsidP="0043604D">
      <w:r w:rsidRPr="00901212">
        <w:rPr>
          <w:rFonts w:hint="eastAsia"/>
        </w:rPr>
        <w:t>１　事業計画書（様式第２号）及び収支予算書（様式第３号）</w:t>
      </w:r>
    </w:p>
    <w:p w14:paraId="6FFEF9D8" w14:textId="77777777" w:rsidR="0043604D" w:rsidRPr="00901212" w:rsidRDefault="0043604D" w:rsidP="0043604D">
      <w:r w:rsidRPr="00901212">
        <w:rPr>
          <w:rFonts w:hint="eastAsia"/>
        </w:rPr>
        <w:t>２　定款又は寄付行為の写し及び登記簿の謄本（法人以外の団体にあっては、会則等）</w:t>
      </w:r>
    </w:p>
    <w:p w14:paraId="23C3C0B7" w14:textId="77777777" w:rsidR="0043604D" w:rsidRPr="00901212" w:rsidRDefault="0043604D" w:rsidP="0043604D">
      <w:pPr>
        <w:ind w:left="441" w:hangingChars="200" w:hanging="441"/>
      </w:pPr>
      <w:r w:rsidRPr="00901212">
        <w:rPr>
          <w:rFonts w:hint="eastAsia"/>
        </w:rPr>
        <w:t>３　当該団体の前事業年度の貸借対照表及び財産目録（法人以外にあっては収支報告書）又は納税証明書</w:t>
      </w:r>
    </w:p>
    <w:p w14:paraId="27C50007" w14:textId="77777777" w:rsidR="0043604D" w:rsidRPr="00901212" w:rsidRDefault="001E749F" w:rsidP="0043604D">
      <w:r w:rsidRPr="00901212">
        <w:rPr>
          <w:rFonts w:hint="eastAsia"/>
        </w:rPr>
        <w:t>４</w:t>
      </w:r>
      <w:r w:rsidR="00A14EF3" w:rsidRPr="00901212">
        <w:rPr>
          <w:rFonts w:hint="eastAsia"/>
        </w:rPr>
        <w:t xml:space="preserve">　</w:t>
      </w:r>
      <w:r w:rsidR="0043604D" w:rsidRPr="00901212">
        <w:rPr>
          <w:rFonts w:hint="eastAsia"/>
        </w:rPr>
        <w:t>その他村長が必要と認める書類</w:t>
      </w:r>
    </w:p>
    <w:p w14:paraId="4B9ED453" w14:textId="77777777" w:rsidR="0043604D" w:rsidRPr="00901212" w:rsidRDefault="0043604D" w:rsidP="0043604D">
      <w:r w:rsidRPr="00901212">
        <w:br w:type="page"/>
      </w:r>
      <w:r w:rsidRPr="00901212">
        <w:rPr>
          <w:rFonts w:hint="eastAsia"/>
        </w:rPr>
        <w:lastRenderedPageBreak/>
        <w:t>様式第２号（第３条関係）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17"/>
        <w:gridCol w:w="6"/>
        <w:gridCol w:w="762"/>
        <w:gridCol w:w="425"/>
        <w:gridCol w:w="1134"/>
        <w:gridCol w:w="850"/>
        <w:gridCol w:w="2366"/>
      </w:tblGrid>
      <w:tr w:rsidR="0043604D" w:rsidRPr="00901212" w14:paraId="02821A2C" w14:textId="77777777" w:rsidTr="00184054">
        <w:trPr>
          <w:trHeight w:val="525"/>
        </w:trPr>
        <w:tc>
          <w:tcPr>
            <w:tcW w:w="8702" w:type="dxa"/>
            <w:gridSpan w:val="8"/>
            <w:vAlign w:val="center"/>
          </w:tcPr>
          <w:p w14:paraId="27444E71" w14:textId="77777777" w:rsidR="0043604D" w:rsidRPr="00901212" w:rsidRDefault="004D16C0" w:rsidP="00184054">
            <w:pPr>
              <w:jc w:val="center"/>
              <w:rPr>
                <w:b/>
                <w:bCs/>
              </w:rPr>
            </w:pPr>
            <w:r w:rsidRPr="00901212">
              <w:rPr>
                <w:rFonts w:hint="eastAsia"/>
              </w:rPr>
              <w:t>麻績村食堂交流施設</w:t>
            </w:r>
          </w:p>
        </w:tc>
      </w:tr>
      <w:tr w:rsidR="0043604D" w:rsidRPr="00901212" w14:paraId="3B9512C8" w14:textId="77777777" w:rsidTr="00184054">
        <w:trPr>
          <w:trHeight w:val="525"/>
        </w:trPr>
        <w:tc>
          <w:tcPr>
            <w:tcW w:w="8702" w:type="dxa"/>
            <w:gridSpan w:val="8"/>
            <w:vAlign w:val="center"/>
          </w:tcPr>
          <w:p w14:paraId="5432CAA6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t>申請年月日　令和　　年　　月　　日</w:t>
            </w:r>
          </w:p>
        </w:tc>
      </w:tr>
      <w:tr w:rsidR="0043604D" w:rsidRPr="00901212" w14:paraId="0EC0836A" w14:textId="77777777" w:rsidTr="006A0ED6">
        <w:trPr>
          <w:trHeight w:val="525"/>
        </w:trPr>
        <w:tc>
          <w:tcPr>
            <w:tcW w:w="1942" w:type="dxa"/>
            <w:vAlign w:val="center"/>
          </w:tcPr>
          <w:p w14:paraId="60FE5048" w14:textId="77777777" w:rsidR="0043604D" w:rsidRPr="00901212" w:rsidRDefault="006A0ED6" w:rsidP="006A0ED6">
            <w:pPr>
              <w:jc w:val="center"/>
            </w:pPr>
            <w:r w:rsidRPr="00901212">
              <w:rPr>
                <w:rFonts w:hint="eastAsia"/>
              </w:rPr>
              <w:t>申請者</w:t>
            </w:r>
            <w:r w:rsidR="0043604D" w:rsidRPr="00901212">
              <w:rPr>
                <w:rFonts w:hint="eastAsia"/>
              </w:rPr>
              <w:t>名</w:t>
            </w:r>
          </w:p>
        </w:tc>
        <w:tc>
          <w:tcPr>
            <w:tcW w:w="6760" w:type="dxa"/>
            <w:gridSpan w:val="7"/>
            <w:vAlign w:val="center"/>
          </w:tcPr>
          <w:p w14:paraId="175ABAE4" w14:textId="77777777" w:rsidR="0043604D" w:rsidRPr="00901212" w:rsidRDefault="0043604D" w:rsidP="00184054">
            <w:pPr>
              <w:ind w:firstLineChars="100" w:firstLine="220"/>
            </w:pPr>
          </w:p>
        </w:tc>
      </w:tr>
      <w:tr w:rsidR="0043604D" w:rsidRPr="00901212" w14:paraId="18DDDA83" w14:textId="77777777" w:rsidTr="006A0ED6">
        <w:trPr>
          <w:trHeight w:val="525"/>
        </w:trPr>
        <w:tc>
          <w:tcPr>
            <w:tcW w:w="1942" w:type="dxa"/>
            <w:vAlign w:val="center"/>
          </w:tcPr>
          <w:p w14:paraId="0A7E3109" w14:textId="77777777" w:rsidR="0043604D" w:rsidRPr="00901212" w:rsidRDefault="0043604D" w:rsidP="006A0ED6">
            <w:pPr>
              <w:jc w:val="center"/>
            </w:pPr>
            <w:r w:rsidRPr="00901212">
              <w:rPr>
                <w:rFonts w:hint="eastAsia"/>
              </w:rPr>
              <w:t>代表者名</w:t>
            </w:r>
          </w:p>
        </w:tc>
        <w:tc>
          <w:tcPr>
            <w:tcW w:w="1985" w:type="dxa"/>
            <w:gridSpan w:val="3"/>
            <w:vAlign w:val="center"/>
          </w:tcPr>
          <w:p w14:paraId="262BCA3D" w14:textId="77777777" w:rsidR="0043604D" w:rsidRPr="00901212" w:rsidRDefault="0043604D" w:rsidP="00184054">
            <w:pPr>
              <w:ind w:firstLineChars="100" w:firstLine="220"/>
            </w:pPr>
          </w:p>
        </w:tc>
        <w:tc>
          <w:tcPr>
            <w:tcW w:w="1559" w:type="dxa"/>
            <w:gridSpan w:val="2"/>
            <w:vAlign w:val="center"/>
          </w:tcPr>
          <w:p w14:paraId="78FA40D3" w14:textId="77777777" w:rsidR="0043604D" w:rsidRPr="00901212" w:rsidRDefault="0043604D" w:rsidP="006A0ED6">
            <w:pPr>
              <w:jc w:val="center"/>
            </w:pPr>
            <w:r w:rsidRPr="00901212">
              <w:rPr>
                <w:rFonts w:hint="eastAsia"/>
              </w:rPr>
              <w:t>設立年月日</w:t>
            </w:r>
          </w:p>
        </w:tc>
        <w:tc>
          <w:tcPr>
            <w:tcW w:w="3216" w:type="dxa"/>
            <w:gridSpan w:val="2"/>
            <w:vAlign w:val="center"/>
          </w:tcPr>
          <w:p w14:paraId="3395E779" w14:textId="77777777" w:rsidR="0043604D" w:rsidRPr="00901212" w:rsidRDefault="0043604D" w:rsidP="00184054">
            <w:pPr>
              <w:ind w:firstLineChars="200" w:firstLine="441"/>
            </w:pPr>
            <w:r w:rsidRPr="00901212">
              <w:rPr>
                <w:rFonts w:hint="eastAsia"/>
              </w:rPr>
              <w:t>年　　月　　日</w:t>
            </w:r>
          </w:p>
        </w:tc>
      </w:tr>
      <w:tr w:rsidR="0043604D" w:rsidRPr="00901212" w14:paraId="5C12BC54" w14:textId="77777777" w:rsidTr="006A0ED6">
        <w:trPr>
          <w:trHeight w:val="525"/>
        </w:trPr>
        <w:tc>
          <w:tcPr>
            <w:tcW w:w="1942" w:type="dxa"/>
            <w:vAlign w:val="center"/>
          </w:tcPr>
          <w:p w14:paraId="121486FE" w14:textId="77777777" w:rsidR="0043604D" w:rsidRPr="00901212" w:rsidRDefault="006A0ED6" w:rsidP="006A0ED6">
            <w:pPr>
              <w:jc w:val="center"/>
            </w:pPr>
            <w:r w:rsidRPr="00901212">
              <w:rPr>
                <w:rFonts w:hint="eastAsia"/>
              </w:rPr>
              <w:t>申請者住所</w:t>
            </w:r>
          </w:p>
        </w:tc>
        <w:tc>
          <w:tcPr>
            <w:tcW w:w="6760" w:type="dxa"/>
            <w:gridSpan w:val="7"/>
            <w:vAlign w:val="center"/>
          </w:tcPr>
          <w:p w14:paraId="388B88FA" w14:textId="77777777" w:rsidR="0043604D" w:rsidRPr="00901212" w:rsidRDefault="0043604D" w:rsidP="00184054">
            <w:pPr>
              <w:ind w:firstLineChars="100" w:firstLine="220"/>
            </w:pPr>
          </w:p>
        </w:tc>
      </w:tr>
      <w:tr w:rsidR="0043604D" w:rsidRPr="00901212" w14:paraId="03B538D7" w14:textId="77777777" w:rsidTr="006A0ED6">
        <w:trPr>
          <w:trHeight w:val="525"/>
        </w:trPr>
        <w:tc>
          <w:tcPr>
            <w:tcW w:w="1942" w:type="dxa"/>
            <w:vAlign w:val="center"/>
          </w:tcPr>
          <w:p w14:paraId="55CFD6BA" w14:textId="77777777" w:rsidR="0043604D" w:rsidRPr="00901212" w:rsidRDefault="0043604D" w:rsidP="006A0ED6">
            <w:pPr>
              <w:jc w:val="center"/>
            </w:pPr>
            <w:r w:rsidRPr="00901212">
              <w:rPr>
                <w:rFonts w:hint="eastAsia"/>
              </w:rPr>
              <w:t>電話番号</w:t>
            </w:r>
          </w:p>
        </w:tc>
        <w:tc>
          <w:tcPr>
            <w:tcW w:w="6760" w:type="dxa"/>
            <w:gridSpan w:val="7"/>
            <w:vAlign w:val="center"/>
          </w:tcPr>
          <w:p w14:paraId="216D9336" w14:textId="77777777" w:rsidR="0043604D" w:rsidRPr="00901212" w:rsidRDefault="0043604D" w:rsidP="00184054"/>
        </w:tc>
      </w:tr>
      <w:tr w:rsidR="0043604D" w:rsidRPr="00901212" w14:paraId="0A762852" w14:textId="77777777" w:rsidTr="006A0ED6">
        <w:trPr>
          <w:trHeight w:val="525"/>
        </w:trPr>
        <w:tc>
          <w:tcPr>
            <w:tcW w:w="1942" w:type="dxa"/>
          </w:tcPr>
          <w:p w14:paraId="5A5248C0" w14:textId="77777777" w:rsidR="0043604D" w:rsidRPr="00901212" w:rsidRDefault="006A0ED6" w:rsidP="006A0ED6">
            <w:pPr>
              <w:jc w:val="center"/>
            </w:pPr>
            <w:r w:rsidRPr="00901212">
              <w:rPr>
                <w:rFonts w:hint="eastAsia"/>
              </w:rPr>
              <w:t>メールアドレス</w:t>
            </w:r>
          </w:p>
        </w:tc>
        <w:tc>
          <w:tcPr>
            <w:tcW w:w="6760" w:type="dxa"/>
            <w:gridSpan w:val="7"/>
          </w:tcPr>
          <w:p w14:paraId="21BDD3E1" w14:textId="77777777" w:rsidR="0043604D" w:rsidRPr="00901212" w:rsidRDefault="0043604D" w:rsidP="00184054">
            <w:pPr>
              <w:ind w:firstLineChars="100" w:firstLine="220"/>
            </w:pPr>
          </w:p>
        </w:tc>
      </w:tr>
      <w:tr w:rsidR="0043604D" w:rsidRPr="00901212" w14:paraId="08472F32" w14:textId="77777777" w:rsidTr="00184054">
        <w:tc>
          <w:tcPr>
            <w:tcW w:w="3159" w:type="dxa"/>
            <w:gridSpan w:val="2"/>
          </w:tcPr>
          <w:p w14:paraId="71F59380" w14:textId="77777777" w:rsidR="0043604D" w:rsidRPr="00901212" w:rsidRDefault="0043604D" w:rsidP="006A0ED6">
            <w:pPr>
              <w:jc w:val="center"/>
            </w:pPr>
            <w:r w:rsidRPr="00901212">
              <w:rPr>
                <w:rFonts w:hint="eastAsia"/>
              </w:rPr>
              <w:t>現在運営している類似施設名</w:t>
            </w:r>
          </w:p>
        </w:tc>
        <w:tc>
          <w:tcPr>
            <w:tcW w:w="1193" w:type="dxa"/>
            <w:gridSpan w:val="3"/>
          </w:tcPr>
          <w:p w14:paraId="75287ACD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所在地</w:t>
            </w:r>
          </w:p>
        </w:tc>
        <w:tc>
          <w:tcPr>
            <w:tcW w:w="1134" w:type="dxa"/>
          </w:tcPr>
          <w:p w14:paraId="2CFBFA7E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主な業務</w:t>
            </w:r>
          </w:p>
        </w:tc>
        <w:tc>
          <w:tcPr>
            <w:tcW w:w="3216" w:type="dxa"/>
            <w:gridSpan w:val="2"/>
          </w:tcPr>
          <w:p w14:paraId="59C57C87" w14:textId="77777777" w:rsidR="0043604D" w:rsidRPr="00901212" w:rsidRDefault="0043604D" w:rsidP="006A0ED6">
            <w:pPr>
              <w:ind w:firstLineChars="100" w:firstLine="220"/>
              <w:jc w:val="center"/>
            </w:pPr>
            <w:r w:rsidRPr="00901212">
              <w:rPr>
                <w:rFonts w:hint="eastAsia"/>
              </w:rPr>
              <w:t>運営開始年月日</w:t>
            </w:r>
          </w:p>
        </w:tc>
      </w:tr>
      <w:tr w:rsidR="0043604D" w:rsidRPr="00901212" w14:paraId="47623BD1" w14:textId="77777777" w:rsidTr="00184054">
        <w:trPr>
          <w:cantSplit/>
        </w:trPr>
        <w:tc>
          <w:tcPr>
            <w:tcW w:w="3165" w:type="dxa"/>
            <w:gridSpan w:val="3"/>
            <w:vMerge w:val="restart"/>
            <w:vAlign w:val="center"/>
          </w:tcPr>
          <w:p w14:paraId="2DEA5713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14:paraId="121B3970" w14:textId="77777777" w:rsidR="0043604D" w:rsidRPr="00901212" w:rsidRDefault="0043604D" w:rsidP="00184054">
            <w:pPr>
              <w:ind w:firstLineChars="200" w:firstLine="441"/>
            </w:pPr>
          </w:p>
        </w:tc>
        <w:tc>
          <w:tcPr>
            <w:tcW w:w="1134" w:type="dxa"/>
            <w:vMerge w:val="restart"/>
            <w:vAlign w:val="center"/>
          </w:tcPr>
          <w:p w14:paraId="397746BE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850" w:type="dxa"/>
          </w:tcPr>
          <w:p w14:paraId="2FE1C4AF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開始</w:t>
            </w:r>
          </w:p>
        </w:tc>
        <w:tc>
          <w:tcPr>
            <w:tcW w:w="2366" w:type="dxa"/>
          </w:tcPr>
          <w:p w14:paraId="0343495E" w14:textId="77777777" w:rsidR="0043604D" w:rsidRPr="00901212" w:rsidRDefault="0043604D" w:rsidP="00184054">
            <w:r w:rsidRPr="00901212">
              <w:rPr>
                <w:rFonts w:hint="eastAsia"/>
              </w:rPr>
              <w:t xml:space="preserve">　年　月　日</w:t>
            </w:r>
          </w:p>
        </w:tc>
      </w:tr>
      <w:tr w:rsidR="0043604D" w:rsidRPr="00901212" w14:paraId="22F89563" w14:textId="77777777" w:rsidTr="00184054">
        <w:trPr>
          <w:cantSplit/>
        </w:trPr>
        <w:tc>
          <w:tcPr>
            <w:tcW w:w="3165" w:type="dxa"/>
            <w:gridSpan w:val="3"/>
            <w:vMerge/>
            <w:vAlign w:val="center"/>
          </w:tcPr>
          <w:p w14:paraId="1E9DA243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1187" w:type="dxa"/>
            <w:gridSpan w:val="2"/>
            <w:vMerge/>
            <w:vAlign w:val="center"/>
          </w:tcPr>
          <w:p w14:paraId="2066ACF3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E059A21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850" w:type="dxa"/>
          </w:tcPr>
          <w:p w14:paraId="57F6B223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終了</w:t>
            </w:r>
          </w:p>
        </w:tc>
        <w:tc>
          <w:tcPr>
            <w:tcW w:w="2366" w:type="dxa"/>
          </w:tcPr>
          <w:p w14:paraId="2E1CD3DD" w14:textId="77777777" w:rsidR="0043604D" w:rsidRPr="00901212" w:rsidRDefault="0043604D" w:rsidP="00184054">
            <w:r w:rsidRPr="00901212">
              <w:rPr>
                <w:rFonts w:hint="eastAsia"/>
              </w:rPr>
              <w:t xml:space="preserve">　年　月　日</w:t>
            </w:r>
          </w:p>
        </w:tc>
      </w:tr>
      <w:tr w:rsidR="0043604D" w:rsidRPr="00901212" w14:paraId="427AFE4B" w14:textId="77777777" w:rsidTr="00184054">
        <w:trPr>
          <w:cantSplit/>
        </w:trPr>
        <w:tc>
          <w:tcPr>
            <w:tcW w:w="3165" w:type="dxa"/>
            <w:gridSpan w:val="3"/>
            <w:vMerge w:val="restart"/>
            <w:vAlign w:val="center"/>
          </w:tcPr>
          <w:p w14:paraId="3587B11C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1187" w:type="dxa"/>
            <w:gridSpan w:val="2"/>
            <w:vMerge w:val="restart"/>
            <w:vAlign w:val="center"/>
          </w:tcPr>
          <w:p w14:paraId="31A25737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3BF89CDE" w14:textId="77777777" w:rsidR="0043604D" w:rsidRPr="00901212" w:rsidRDefault="0043604D" w:rsidP="00184054">
            <w:pPr>
              <w:ind w:firstLineChars="100" w:firstLine="220"/>
              <w:jc w:val="center"/>
            </w:pPr>
          </w:p>
        </w:tc>
        <w:tc>
          <w:tcPr>
            <w:tcW w:w="850" w:type="dxa"/>
          </w:tcPr>
          <w:p w14:paraId="4BA6B9DA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開始</w:t>
            </w:r>
          </w:p>
        </w:tc>
        <w:tc>
          <w:tcPr>
            <w:tcW w:w="2366" w:type="dxa"/>
          </w:tcPr>
          <w:p w14:paraId="5634CBCB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t>年　月　日</w:t>
            </w:r>
          </w:p>
        </w:tc>
      </w:tr>
      <w:tr w:rsidR="0043604D" w:rsidRPr="00901212" w14:paraId="24B22DCB" w14:textId="77777777" w:rsidTr="00184054">
        <w:trPr>
          <w:cantSplit/>
        </w:trPr>
        <w:tc>
          <w:tcPr>
            <w:tcW w:w="3165" w:type="dxa"/>
            <w:gridSpan w:val="3"/>
            <w:vMerge/>
          </w:tcPr>
          <w:p w14:paraId="037A4B08" w14:textId="77777777" w:rsidR="0043604D" w:rsidRPr="00901212" w:rsidRDefault="0043604D" w:rsidP="00184054">
            <w:pPr>
              <w:ind w:firstLineChars="100" w:firstLine="220"/>
            </w:pPr>
          </w:p>
        </w:tc>
        <w:tc>
          <w:tcPr>
            <w:tcW w:w="1187" w:type="dxa"/>
            <w:gridSpan w:val="2"/>
            <w:vMerge/>
          </w:tcPr>
          <w:p w14:paraId="059D25D6" w14:textId="77777777" w:rsidR="0043604D" w:rsidRPr="00901212" w:rsidRDefault="0043604D" w:rsidP="00184054">
            <w:pPr>
              <w:ind w:firstLineChars="100" w:firstLine="220"/>
            </w:pPr>
          </w:p>
        </w:tc>
        <w:tc>
          <w:tcPr>
            <w:tcW w:w="1134" w:type="dxa"/>
            <w:vMerge/>
          </w:tcPr>
          <w:p w14:paraId="78C1317F" w14:textId="77777777" w:rsidR="0043604D" w:rsidRPr="00901212" w:rsidRDefault="0043604D" w:rsidP="00184054">
            <w:pPr>
              <w:ind w:firstLineChars="100" w:firstLine="220"/>
            </w:pPr>
          </w:p>
        </w:tc>
        <w:tc>
          <w:tcPr>
            <w:tcW w:w="850" w:type="dxa"/>
          </w:tcPr>
          <w:p w14:paraId="2694BC2A" w14:textId="77777777" w:rsidR="0043604D" w:rsidRPr="00901212" w:rsidRDefault="0043604D" w:rsidP="00E5486B">
            <w:pPr>
              <w:jc w:val="center"/>
            </w:pPr>
            <w:r w:rsidRPr="00901212">
              <w:rPr>
                <w:rFonts w:hint="eastAsia"/>
              </w:rPr>
              <w:t>終了</w:t>
            </w:r>
          </w:p>
        </w:tc>
        <w:tc>
          <w:tcPr>
            <w:tcW w:w="2366" w:type="dxa"/>
          </w:tcPr>
          <w:p w14:paraId="330367CF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t>年　月　日</w:t>
            </w:r>
          </w:p>
        </w:tc>
      </w:tr>
      <w:tr w:rsidR="0043604D" w:rsidRPr="00901212" w14:paraId="503E1FF2" w14:textId="77777777" w:rsidTr="00184054">
        <w:trPr>
          <w:cantSplit/>
        </w:trPr>
        <w:tc>
          <w:tcPr>
            <w:tcW w:w="8702" w:type="dxa"/>
            <w:gridSpan w:val="8"/>
          </w:tcPr>
          <w:p w14:paraId="6293840F" w14:textId="77777777" w:rsidR="0043604D" w:rsidRPr="00901212" w:rsidRDefault="0043604D" w:rsidP="00184054">
            <w:pPr>
              <w:ind w:firstLineChars="1200" w:firstLine="2646"/>
            </w:pPr>
            <w:r w:rsidRPr="00901212">
              <w:rPr>
                <w:rFonts w:hint="eastAsia"/>
              </w:rPr>
              <w:t>事　　業　　計　　画　（別紙可）</w:t>
            </w:r>
          </w:p>
        </w:tc>
      </w:tr>
      <w:tr w:rsidR="0043604D" w:rsidRPr="00901212" w14:paraId="2691D4F1" w14:textId="77777777" w:rsidTr="00184054">
        <w:trPr>
          <w:cantSplit/>
          <w:trHeight w:val="1165"/>
        </w:trPr>
        <w:tc>
          <w:tcPr>
            <w:tcW w:w="8702" w:type="dxa"/>
            <w:gridSpan w:val="8"/>
          </w:tcPr>
          <w:p w14:paraId="7A5C6159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t>【</w:t>
            </w:r>
            <w:r w:rsidR="00784AAA" w:rsidRPr="00901212">
              <w:rPr>
                <w:rFonts w:hint="eastAsia"/>
              </w:rPr>
              <w:t>営業形態について</w:t>
            </w:r>
            <w:r w:rsidRPr="00901212">
              <w:rPr>
                <w:rFonts w:hint="eastAsia"/>
              </w:rPr>
              <w:t>】</w:t>
            </w:r>
          </w:p>
          <w:p w14:paraId="450F9CC0" w14:textId="77777777" w:rsidR="0043604D" w:rsidRPr="00901212" w:rsidRDefault="00784AAA" w:rsidP="00784AAA">
            <w:r w:rsidRPr="00901212">
              <w:rPr>
                <w:rFonts w:hint="eastAsia"/>
              </w:rPr>
              <w:t>１　業種</w:t>
            </w:r>
          </w:p>
          <w:p w14:paraId="02FD50B0" w14:textId="77777777" w:rsidR="00784AAA" w:rsidRPr="00901212" w:rsidRDefault="00784AAA" w:rsidP="00784AAA"/>
          <w:p w14:paraId="4B0D28BC" w14:textId="77777777" w:rsidR="00055CFF" w:rsidRPr="00901212" w:rsidRDefault="00055CFF" w:rsidP="00784AAA"/>
          <w:p w14:paraId="52E08200" w14:textId="77777777" w:rsidR="00055CFF" w:rsidRPr="00901212" w:rsidRDefault="00055CFF" w:rsidP="00784AAA"/>
          <w:p w14:paraId="09E81258" w14:textId="77777777" w:rsidR="00055CFF" w:rsidRPr="00901212" w:rsidRDefault="00055CFF" w:rsidP="00784AAA"/>
          <w:p w14:paraId="2714735E" w14:textId="77777777" w:rsidR="00784AAA" w:rsidRPr="00901212" w:rsidRDefault="00784AAA" w:rsidP="00784AAA">
            <w:r w:rsidRPr="00901212">
              <w:rPr>
                <w:rFonts w:hint="eastAsia"/>
              </w:rPr>
              <w:t>２　営業方法（営業時間、定休日等）</w:t>
            </w:r>
          </w:p>
          <w:p w14:paraId="569A95DE" w14:textId="77777777" w:rsidR="00784AAA" w:rsidRPr="00901212" w:rsidRDefault="00784AAA" w:rsidP="00784AAA"/>
          <w:p w14:paraId="037452C0" w14:textId="77777777" w:rsidR="00055CFF" w:rsidRPr="00901212" w:rsidRDefault="00055CFF" w:rsidP="00784AAA"/>
          <w:p w14:paraId="20972ED9" w14:textId="77777777" w:rsidR="00055CFF" w:rsidRPr="00901212" w:rsidRDefault="00055CFF" w:rsidP="00784AAA"/>
          <w:p w14:paraId="62ECFCEB" w14:textId="77777777" w:rsidR="00055CFF" w:rsidRPr="00901212" w:rsidRDefault="00055CFF" w:rsidP="00784AAA"/>
          <w:p w14:paraId="38AFA527" w14:textId="77777777" w:rsidR="00055CFF" w:rsidRPr="00901212" w:rsidRDefault="00055CFF" w:rsidP="00784AAA"/>
          <w:p w14:paraId="455FA495" w14:textId="77777777" w:rsidR="00784AAA" w:rsidRPr="00901212" w:rsidRDefault="00784AAA" w:rsidP="00784AAA">
            <w:r w:rsidRPr="00901212">
              <w:rPr>
                <w:rFonts w:hint="eastAsia"/>
              </w:rPr>
              <w:t>３　主に提供する</w:t>
            </w:r>
            <w:r w:rsidR="00055CFF" w:rsidRPr="00901212">
              <w:rPr>
                <w:rFonts w:hint="eastAsia"/>
              </w:rPr>
              <w:t>メニュー等</w:t>
            </w:r>
          </w:p>
          <w:p w14:paraId="0139B2B0" w14:textId="77777777" w:rsidR="00784AAA" w:rsidRPr="00901212" w:rsidRDefault="00784AAA" w:rsidP="00784AAA"/>
          <w:p w14:paraId="1D88B327" w14:textId="77777777" w:rsidR="00055CFF" w:rsidRPr="00901212" w:rsidRDefault="00055CFF" w:rsidP="00784AAA"/>
          <w:p w14:paraId="204D8EE7" w14:textId="77777777" w:rsidR="00055CFF" w:rsidRPr="00901212" w:rsidRDefault="00055CFF" w:rsidP="00784AAA"/>
          <w:p w14:paraId="5A6FE794" w14:textId="77777777" w:rsidR="00055CFF" w:rsidRPr="00901212" w:rsidRDefault="00055CFF" w:rsidP="00784AAA"/>
          <w:p w14:paraId="12140F0B" w14:textId="77777777" w:rsidR="00784AAA" w:rsidRPr="00901212" w:rsidRDefault="00784AAA" w:rsidP="00784AAA"/>
        </w:tc>
      </w:tr>
      <w:tr w:rsidR="0043604D" w:rsidRPr="00901212" w14:paraId="77A91F9D" w14:textId="77777777" w:rsidTr="00184054">
        <w:trPr>
          <w:cantSplit/>
          <w:trHeight w:val="997"/>
        </w:trPr>
        <w:tc>
          <w:tcPr>
            <w:tcW w:w="8702" w:type="dxa"/>
            <w:gridSpan w:val="8"/>
          </w:tcPr>
          <w:p w14:paraId="43A2E104" w14:textId="77777777" w:rsidR="0043604D" w:rsidRPr="00901212" w:rsidRDefault="0043604D" w:rsidP="00184054">
            <w:pPr>
              <w:ind w:firstLineChars="100" w:firstLine="220"/>
            </w:pPr>
            <w:r w:rsidRPr="00901212">
              <w:rPr>
                <w:rFonts w:hint="eastAsia"/>
              </w:rPr>
              <w:lastRenderedPageBreak/>
              <w:t>【</w:t>
            </w:r>
            <w:r w:rsidR="00784AAA" w:rsidRPr="00901212">
              <w:rPr>
                <w:rFonts w:hint="eastAsia"/>
              </w:rPr>
              <w:t>申請者の理念について</w:t>
            </w:r>
            <w:r w:rsidRPr="00901212">
              <w:rPr>
                <w:rFonts w:hint="eastAsia"/>
              </w:rPr>
              <w:t>】</w:t>
            </w:r>
          </w:p>
          <w:p w14:paraId="5A9F2A85" w14:textId="77777777" w:rsidR="00784AAA" w:rsidRPr="00901212" w:rsidRDefault="00784AAA" w:rsidP="00784AAA">
            <w:r w:rsidRPr="00901212">
              <w:rPr>
                <w:rFonts w:hint="eastAsia"/>
              </w:rPr>
              <w:t xml:space="preserve">１　</w:t>
            </w:r>
            <w:r w:rsidR="00055CFF" w:rsidRPr="00901212">
              <w:rPr>
                <w:rFonts w:hint="eastAsia"/>
              </w:rPr>
              <w:t>申請した理由</w:t>
            </w:r>
          </w:p>
          <w:p w14:paraId="272F28E1" w14:textId="77777777" w:rsidR="00784AAA" w:rsidRPr="00901212" w:rsidRDefault="00784AAA" w:rsidP="00784AAA">
            <w:pPr>
              <w:ind w:left="661" w:hangingChars="300" w:hanging="661"/>
            </w:pPr>
          </w:p>
          <w:p w14:paraId="573FFD2E" w14:textId="77777777" w:rsidR="00055CFF" w:rsidRPr="00901212" w:rsidRDefault="00055CFF" w:rsidP="00055CFF"/>
          <w:p w14:paraId="4CE0A574" w14:textId="77777777" w:rsidR="00784AAA" w:rsidRPr="00901212" w:rsidRDefault="00784AAA" w:rsidP="00784AAA">
            <w:pPr>
              <w:ind w:left="661" w:hangingChars="300" w:hanging="661"/>
            </w:pPr>
          </w:p>
          <w:p w14:paraId="61382184" w14:textId="77777777" w:rsidR="00784AAA" w:rsidRPr="00901212" w:rsidRDefault="00784AAA" w:rsidP="00784AAA">
            <w:r w:rsidRPr="00901212">
              <w:rPr>
                <w:rFonts w:hint="eastAsia"/>
              </w:rPr>
              <w:t xml:space="preserve">２　</w:t>
            </w:r>
            <w:r w:rsidR="00055CFF" w:rsidRPr="00901212">
              <w:rPr>
                <w:rFonts w:hint="eastAsia"/>
              </w:rPr>
              <w:t>申請者の運営方針等</w:t>
            </w:r>
          </w:p>
          <w:p w14:paraId="416A9EA4" w14:textId="77777777" w:rsidR="0043604D" w:rsidRPr="00901212" w:rsidRDefault="0043604D" w:rsidP="00784AAA"/>
          <w:p w14:paraId="3254E3AE" w14:textId="77777777" w:rsidR="00055CFF" w:rsidRPr="00901212" w:rsidRDefault="00055CFF" w:rsidP="00784AAA"/>
          <w:p w14:paraId="7DAF457A" w14:textId="77777777" w:rsidR="00784AAA" w:rsidRPr="00901212" w:rsidRDefault="00784AAA" w:rsidP="00784AAA"/>
          <w:p w14:paraId="48094D29" w14:textId="77777777" w:rsidR="00784AAA" w:rsidRPr="00901212" w:rsidRDefault="00784AAA" w:rsidP="00784AAA">
            <w:r w:rsidRPr="00901212">
              <w:rPr>
                <w:rFonts w:hint="eastAsia"/>
              </w:rPr>
              <w:t>【施設の管理方針について】</w:t>
            </w:r>
          </w:p>
          <w:p w14:paraId="27E1F0D8" w14:textId="77777777" w:rsidR="00784AAA" w:rsidRPr="00901212" w:rsidRDefault="00784AAA" w:rsidP="00784AAA"/>
          <w:p w14:paraId="21E144DE" w14:textId="77777777" w:rsidR="00055CFF" w:rsidRPr="00901212" w:rsidRDefault="00055CFF" w:rsidP="00784AAA"/>
          <w:p w14:paraId="5A1BCD8A" w14:textId="77777777" w:rsidR="00784AAA" w:rsidRPr="00901212" w:rsidRDefault="00784AAA" w:rsidP="00784AAA"/>
        </w:tc>
      </w:tr>
    </w:tbl>
    <w:p w14:paraId="2E2ECD3C" w14:textId="77777777" w:rsidR="0043604D" w:rsidRPr="00901212" w:rsidRDefault="0043604D" w:rsidP="004360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55CFF" w:rsidRPr="00901212" w14:paraId="341AD445" w14:textId="77777777" w:rsidTr="00055CFF">
        <w:trPr>
          <w:trHeight w:val="1070"/>
        </w:trPr>
        <w:tc>
          <w:tcPr>
            <w:tcW w:w="8702" w:type="dxa"/>
          </w:tcPr>
          <w:p w14:paraId="548452BC" w14:textId="77777777" w:rsidR="00055CFF" w:rsidRPr="00901212" w:rsidRDefault="00055CFF" w:rsidP="00184054">
            <w:r w:rsidRPr="00901212">
              <w:rPr>
                <w:rFonts w:hint="eastAsia"/>
              </w:rPr>
              <w:t>【施設の経営について】</w:t>
            </w:r>
          </w:p>
          <w:p w14:paraId="7366CB43" w14:textId="77777777" w:rsidR="00055CFF" w:rsidRPr="00901212" w:rsidRDefault="00055CFF" w:rsidP="00184054">
            <w:r w:rsidRPr="00901212">
              <w:rPr>
                <w:rFonts w:hint="eastAsia"/>
              </w:rPr>
              <w:t>１　事業開始における資金計画（資金計画書については任意様式を可とする。）</w:t>
            </w:r>
          </w:p>
          <w:p w14:paraId="4990C8CB" w14:textId="77777777" w:rsidR="00055CFF" w:rsidRPr="00901212" w:rsidRDefault="00055CFF" w:rsidP="00184054"/>
          <w:p w14:paraId="5273EC89" w14:textId="77777777" w:rsidR="00055CFF" w:rsidRPr="00901212" w:rsidRDefault="00055CFF" w:rsidP="00184054"/>
          <w:p w14:paraId="444626FA" w14:textId="77777777" w:rsidR="00055CFF" w:rsidRPr="00901212" w:rsidRDefault="00055CFF" w:rsidP="00184054"/>
          <w:p w14:paraId="52520B2D" w14:textId="77777777" w:rsidR="00055CFF" w:rsidRPr="00901212" w:rsidRDefault="00055CFF" w:rsidP="00184054">
            <w:r w:rsidRPr="00901212">
              <w:rPr>
                <w:rFonts w:hint="eastAsia"/>
              </w:rPr>
              <w:t>２　サービスを向上させるための方策</w:t>
            </w:r>
          </w:p>
          <w:p w14:paraId="3083ACB1" w14:textId="77777777" w:rsidR="00055CFF" w:rsidRPr="00901212" w:rsidRDefault="00055CFF" w:rsidP="00184054"/>
          <w:p w14:paraId="4684D8FE" w14:textId="77777777" w:rsidR="00055CFF" w:rsidRPr="00901212" w:rsidRDefault="00055CFF" w:rsidP="00184054"/>
          <w:p w14:paraId="7185682E" w14:textId="77777777" w:rsidR="00055CFF" w:rsidRPr="00901212" w:rsidRDefault="00055CFF" w:rsidP="00184054"/>
          <w:p w14:paraId="25FA99BC" w14:textId="77777777" w:rsidR="00055CFF" w:rsidRPr="00901212" w:rsidRDefault="00055CFF" w:rsidP="00184054">
            <w:r w:rsidRPr="00901212">
              <w:rPr>
                <w:rFonts w:hint="eastAsia"/>
              </w:rPr>
              <w:t>３　利用者等の満足度の実現策</w:t>
            </w:r>
          </w:p>
          <w:p w14:paraId="19E87FDD" w14:textId="77777777" w:rsidR="00055CFF" w:rsidRPr="00901212" w:rsidRDefault="00055CFF" w:rsidP="00184054"/>
          <w:p w14:paraId="077E0E77" w14:textId="77777777" w:rsidR="00055CFF" w:rsidRPr="00901212" w:rsidRDefault="00055CFF" w:rsidP="00184054"/>
          <w:p w14:paraId="09FDA228" w14:textId="77777777" w:rsidR="00055CFF" w:rsidRPr="00901212" w:rsidRDefault="00055CFF" w:rsidP="00184054"/>
          <w:p w14:paraId="6242917A" w14:textId="77777777" w:rsidR="00055CFF" w:rsidRPr="00901212" w:rsidRDefault="00055CFF" w:rsidP="00184054">
            <w:r w:rsidRPr="00901212">
              <w:rPr>
                <w:rFonts w:hint="eastAsia"/>
              </w:rPr>
              <w:t>４　その他（地域との連携、他施設との連携等）</w:t>
            </w:r>
          </w:p>
          <w:p w14:paraId="2ED3D0F6" w14:textId="77777777" w:rsidR="00055CFF" w:rsidRPr="00901212" w:rsidRDefault="00055CFF" w:rsidP="00184054">
            <w:pPr>
              <w:ind w:left="661" w:hangingChars="300" w:hanging="661"/>
            </w:pPr>
          </w:p>
          <w:p w14:paraId="0F042677" w14:textId="77777777" w:rsidR="00055CFF" w:rsidRPr="00901212" w:rsidRDefault="00055CFF" w:rsidP="00184054">
            <w:pPr>
              <w:ind w:left="661" w:hangingChars="300" w:hanging="661"/>
            </w:pPr>
          </w:p>
          <w:p w14:paraId="2D446671" w14:textId="77777777" w:rsidR="00055CFF" w:rsidRPr="00901212" w:rsidRDefault="00055CFF" w:rsidP="00055CFF"/>
        </w:tc>
      </w:tr>
      <w:tr w:rsidR="00055CFF" w:rsidRPr="00901212" w14:paraId="44091FB7" w14:textId="77777777" w:rsidTr="00055CFF">
        <w:trPr>
          <w:trHeight w:val="1399"/>
        </w:trPr>
        <w:tc>
          <w:tcPr>
            <w:tcW w:w="8702" w:type="dxa"/>
          </w:tcPr>
          <w:p w14:paraId="044E1F08" w14:textId="77777777" w:rsidR="00055CFF" w:rsidRPr="00901212" w:rsidRDefault="00055CFF" w:rsidP="006A0ED6">
            <w:r w:rsidRPr="00901212">
              <w:rPr>
                <w:rFonts w:hint="eastAsia"/>
              </w:rPr>
              <w:t>その他　特記すべき事項があれば記入してください。</w:t>
            </w:r>
          </w:p>
        </w:tc>
      </w:tr>
    </w:tbl>
    <w:p w14:paraId="2D1296F5" w14:textId="77777777" w:rsidR="0043604D" w:rsidRPr="00901212" w:rsidRDefault="0043604D" w:rsidP="0043604D"/>
    <w:p w14:paraId="3D3608ED" w14:textId="77777777" w:rsidR="0043604D" w:rsidRPr="00901212" w:rsidRDefault="0043604D" w:rsidP="0043604D">
      <w:r w:rsidRPr="00901212">
        <w:rPr>
          <w:rFonts w:hint="eastAsia"/>
        </w:rPr>
        <w:lastRenderedPageBreak/>
        <w:t>様式第３号（第３条関係）</w:t>
      </w:r>
    </w:p>
    <w:p w14:paraId="5D01305B" w14:textId="77777777" w:rsidR="0043604D" w:rsidRPr="00901212" w:rsidRDefault="0043604D" w:rsidP="0043604D"/>
    <w:p w14:paraId="11A8FF1C" w14:textId="5233072D" w:rsidR="0043604D" w:rsidRPr="00901212" w:rsidRDefault="004D16C0" w:rsidP="0043604D">
      <w:pPr>
        <w:jc w:val="center"/>
        <w:rPr>
          <w:szCs w:val="21"/>
        </w:rPr>
      </w:pPr>
      <w:r w:rsidRPr="00901212">
        <w:rPr>
          <w:rFonts w:hint="eastAsia"/>
        </w:rPr>
        <w:t>麻績村食堂交流施設</w:t>
      </w:r>
      <w:r w:rsidR="0043604D" w:rsidRPr="00901212">
        <w:rPr>
          <w:rFonts w:hint="eastAsia"/>
          <w:szCs w:val="21"/>
        </w:rPr>
        <w:t>の使用に関する経営の収支</w:t>
      </w:r>
      <w:r w:rsidR="008500FF">
        <w:rPr>
          <w:rFonts w:hint="eastAsia"/>
          <w:szCs w:val="21"/>
        </w:rPr>
        <w:t>予算</w:t>
      </w:r>
      <w:r w:rsidR="0043604D" w:rsidRPr="00901212">
        <w:rPr>
          <w:rFonts w:hint="eastAsia"/>
          <w:szCs w:val="21"/>
        </w:rPr>
        <w:t>書（　　年度）</w:t>
      </w:r>
    </w:p>
    <w:p w14:paraId="1B4F85CE" w14:textId="77777777" w:rsidR="0043604D" w:rsidRPr="00901212" w:rsidRDefault="0043604D" w:rsidP="0043604D">
      <w:pPr>
        <w:rPr>
          <w:szCs w:val="21"/>
        </w:rPr>
      </w:pPr>
    </w:p>
    <w:p w14:paraId="54CCDEE4" w14:textId="77777777" w:rsidR="0043604D" w:rsidRPr="00901212" w:rsidRDefault="0043604D" w:rsidP="0043604D">
      <w:pPr>
        <w:ind w:firstLineChars="2700" w:firstLine="5953"/>
        <w:rPr>
          <w:szCs w:val="21"/>
        </w:rPr>
      </w:pPr>
      <w:r w:rsidRPr="00901212">
        <w:rPr>
          <w:rFonts w:hint="eastAsia"/>
          <w:szCs w:val="21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102"/>
        <w:gridCol w:w="3710"/>
        <w:gridCol w:w="2208"/>
      </w:tblGrid>
      <w:tr w:rsidR="0043604D" w:rsidRPr="00901212" w14:paraId="55FD7050" w14:textId="77777777" w:rsidTr="00184054">
        <w:trPr>
          <w:trHeight w:val="636"/>
        </w:trPr>
        <w:tc>
          <w:tcPr>
            <w:tcW w:w="2943" w:type="dxa"/>
            <w:gridSpan w:val="2"/>
          </w:tcPr>
          <w:p w14:paraId="528FAD5D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  <w:vAlign w:val="center"/>
          </w:tcPr>
          <w:p w14:paraId="6CFAAF23" w14:textId="77777777" w:rsidR="0043604D" w:rsidRPr="00901212" w:rsidRDefault="0043604D" w:rsidP="00184054">
            <w:pPr>
              <w:jc w:val="center"/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内　　　訳</w:t>
            </w:r>
          </w:p>
        </w:tc>
        <w:tc>
          <w:tcPr>
            <w:tcW w:w="2234" w:type="dxa"/>
            <w:vAlign w:val="center"/>
          </w:tcPr>
          <w:p w14:paraId="681DB033" w14:textId="77777777" w:rsidR="0043604D" w:rsidRPr="00901212" w:rsidRDefault="0043604D" w:rsidP="00184054">
            <w:pPr>
              <w:jc w:val="center"/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備　　考</w:t>
            </w:r>
          </w:p>
        </w:tc>
      </w:tr>
      <w:tr w:rsidR="0043604D" w:rsidRPr="00901212" w14:paraId="42BBFAE8" w14:textId="77777777" w:rsidTr="00184054">
        <w:trPr>
          <w:trHeight w:val="636"/>
        </w:trPr>
        <w:tc>
          <w:tcPr>
            <w:tcW w:w="2943" w:type="dxa"/>
            <w:gridSpan w:val="2"/>
            <w:vAlign w:val="center"/>
          </w:tcPr>
          <w:p w14:paraId="76CA9A74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収入合計（</w:t>
            </w:r>
            <w:r w:rsidRPr="00901212">
              <w:rPr>
                <w:szCs w:val="21"/>
              </w:rPr>
              <w:t>A</w:t>
            </w:r>
            <w:r w:rsidRPr="00901212">
              <w:rPr>
                <w:rFonts w:hint="eastAsia"/>
                <w:szCs w:val="21"/>
              </w:rPr>
              <w:t>）</w:t>
            </w:r>
          </w:p>
        </w:tc>
        <w:tc>
          <w:tcPr>
            <w:tcW w:w="3757" w:type="dxa"/>
          </w:tcPr>
          <w:p w14:paraId="55945BD6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3793F8C9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36568D17" w14:textId="77777777" w:rsidTr="00184054">
        <w:trPr>
          <w:cantSplit/>
          <w:trHeight w:val="636"/>
        </w:trPr>
        <w:tc>
          <w:tcPr>
            <w:tcW w:w="817" w:type="dxa"/>
            <w:vMerge w:val="restart"/>
            <w:textDirection w:val="tbRlV"/>
            <w:vAlign w:val="center"/>
          </w:tcPr>
          <w:p w14:paraId="40955F7D" w14:textId="77777777" w:rsidR="0043604D" w:rsidRPr="00901212" w:rsidRDefault="0043604D" w:rsidP="00184054">
            <w:pPr>
              <w:ind w:left="113" w:right="113"/>
              <w:jc w:val="center"/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項　目</w:t>
            </w:r>
          </w:p>
        </w:tc>
        <w:tc>
          <w:tcPr>
            <w:tcW w:w="2126" w:type="dxa"/>
            <w:vAlign w:val="center"/>
          </w:tcPr>
          <w:p w14:paraId="3D7D03A5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0001A47E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5A101731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72DDCD88" w14:textId="77777777" w:rsidTr="00184054">
        <w:trPr>
          <w:cantSplit/>
          <w:trHeight w:val="636"/>
        </w:trPr>
        <w:tc>
          <w:tcPr>
            <w:tcW w:w="817" w:type="dxa"/>
            <w:vMerge/>
            <w:textDirection w:val="tbRlV"/>
            <w:vAlign w:val="center"/>
          </w:tcPr>
          <w:p w14:paraId="316F8E56" w14:textId="77777777" w:rsidR="0043604D" w:rsidRPr="00901212" w:rsidRDefault="0043604D" w:rsidP="00184054">
            <w:pPr>
              <w:ind w:left="113" w:right="113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B4510F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639681CA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1FFE1E51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600D8017" w14:textId="77777777" w:rsidTr="00184054">
        <w:trPr>
          <w:cantSplit/>
          <w:trHeight w:val="636"/>
        </w:trPr>
        <w:tc>
          <w:tcPr>
            <w:tcW w:w="817" w:type="dxa"/>
            <w:vMerge/>
            <w:textDirection w:val="tbRlV"/>
            <w:vAlign w:val="center"/>
          </w:tcPr>
          <w:p w14:paraId="4222DEE1" w14:textId="77777777" w:rsidR="0043604D" w:rsidRPr="00901212" w:rsidRDefault="0043604D" w:rsidP="00184054">
            <w:pPr>
              <w:ind w:left="113" w:right="113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CD3CF9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32A8F121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16373C35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3F551679" w14:textId="77777777" w:rsidTr="00184054">
        <w:trPr>
          <w:cantSplit/>
          <w:trHeight w:val="636"/>
        </w:trPr>
        <w:tc>
          <w:tcPr>
            <w:tcW w:w="2943" w:type="dxa"/>
            <w:gridSpan w:val="2"/>
            <w:vAlign w:val="center"/>
          </w:tcPr>
          <w:p w14:paraId="00F7CD19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支出合計（</w:t>
            </w:r>
            <w:r w:rsidRPr="00901212">
              <w:rPr>
                <w:szCs w:val="21"/>
              </w:rPr>
              <w:t>B</w:t>
            </w:r>
            <w:r w:rsidRPr="00901212">
              <w:rPr>
                <w:rFonts w:hint="eastAsia"/>
                <w:szCs w:val="21"/>
              </w:rPr>
              <w:t>）</w:t>
            </w:r>
          </w:p>
        </w:tc>
        <w:tc>
          <w:tcPr>
            <w:tcW w:w="3757" w:type="dxa"/>
          </w:tcPr>
          <w:p w14:paraId="3D83EA49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08BFC0D3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13072222" w14:textId="77777777" w:rsidTr="00184054">
        <w:trPr>
          <w:cantSplit/>
          <w:trHeight w:val="636"/>
        </w:trPr>
        <w:tc>
          <w:tcPr>
            <w:tcW w:w="817" w:type="dxa"/>
            <w:vMerge w:val="restart"/>
            <w:textDirection w:val="tbRlV"/>
            <w:vAlign w:val="center"/>
          </w:tcPr>
          <w:p w14:paraId="3E4C0629" w14:textId="77777777" w:rsidR="0043604D" w:rsidRPr="00901212" w:rsidRDefault="0043604D" w:rsidP="00184054">
            <w:pPr>
              <w:ind w:left="113" w:right="113"/>
              <w:jc w:val="center"/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項　　目</w:t>
            </w:r>
          </w:p>
        </w:tc>
        <w:tc>
          <w:tcPr>
            <w:tcW w:w="2126" w:type="dxa"/>
            <w:vAlign w:val="center"/>
          </w:tcPr>
          <w:p w14:paraId="05952372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人件費</w:t>
            </w:r>
          </w:p>
        </w:tc>
        <w:tc>
          <w:tcPr>
            <w:tcW w:w="3757" w:type="dxa"/>
          </w:tcPr>
          <w:p w14:paraId="457D8A01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7C242E0A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52F737BA" w14:textId="77777777" w:rsidTr="00184054">
        <w:trPr>
          <w:cantSplit/>
          <w:trHeight w:val="636"/>
        </w:trPr>
        <w:tc>
          <w:tcPr>
            <w:tcW w:w="817" w:type="dxa"/>
            <w:vMerge/>
            <w:textDirection w:val="tbRlV"/>
            <w:vAlign w:val="center"/>
          </w:tcPr>
          <w:p w14:paraId="13B5266E" w14:textId="77777777" w:rsidR="0043604D" w:rsidRPr="00901212" w:rsidRDefault="0043604D" w:rsidP="00184054">
            <w:pPr>
              <w:ind w:left="113" w:right="113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9006A8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事務費</w:t>
            </w:r>
          </w:p>
        </w:tc>
        <w:tc>
          <w:tcPr>
            <w:tcW w:w="3757" w:type="dxa"/>
          </w:tcPr>
          <w:p w14:paraId="5B5C1373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76631A5C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112FBC27" w14:textId="77777777" w:rsidTr="00184054">
        <w:trPr>
          <w:cantSplit/>
          <w:trHeight w:val="636"/>
        </w:trPr>
        <w:tc>
          <w:tcPr>
            <w:tcW w:w="817" w:type="dxa"/>
            <w:vMerge/>
            <w:textDirection w:val="tbRlV"/>
            <w:vAlign w:val="center"/>
          </w:tcPr>
          <w:p w14:paraId="7121C198" w14:textId="77777777" w:rsidR="0043604D" w:rsidRPr="00901212" w:rsidRDefault="0043604D" w:rsidP="00184054">
            <w:pPr>
              <w:ind w:left="113" w:right="113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0CDB0E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事業費</w:t>
            </w:r>
          </w:p>
        </w:tc>
        <w:tc>
          <w:tcPr>
            <w:tcW w:w="3757" w:type="dxa"/>
          </w:tcPr>
          <w:p w14:paraId="033C853A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43CFAD14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6B9FCBAD" w14:textId="77777777" w:rsidTr="00184054">
        <w:trPr>
          <w:cantSplit/>
          <w:trHeight w:val="636"/>
        </w:trPr>
        <w:tc>
          <w:tcPr>
            <w:tcW w:w="817" w:type="dxa"/>
            <w:vMerge/>
            <w:textDirection w:val="tbRlV"/>
            <w:vAlign w:val="center"/>
          </w:tcPr>
          <w:p w14:paraId="6F51CD27" w14:textId="77777777" w:rsidR="0043604D" w:rsidRPr="00901212" w:rsidRDefault="0043604D" w:rsidP="00184054">
            <w:pPr>
              <w:ind w:left="113" w:right="113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03838B8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管理費</w:t>
            </w:r>
          </w:p>
        </w:tc>
        <w:tc>
          <w:tcPr>
            <w:tcW w:w="3757" w:type="dxa"/>
          </w:tcPr>
          <w:p w14:paraId="77E4C5E1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1E883D2E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5D8CAFA3" w14:textId="77777777" w:rsidTr="00184054">
        <w:trPr>
          <w:cantSplit/>
          <w:trHeight w:val="636"/>
        </w:trPr>
        <w:tc>
          <w:tcPr>
            <w:tcW w:w="817" w:type="dxa"/>
            <w:vMerge/>
            <w:vAlign w:val="center"/>
          </w:tcPr>
          <w:p w14:paraId="6C558E00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9359468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078B1DBF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7F00D231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1C891446" w14:textId="77777777" w:rsidTr="00184054">
        <w:trPr>
          <w:cantSplit/>
          <w:trHeight w:val="636"/>
        </w:trPr>
        <w:tc>
          <w:tcPr>
            <w:tcW w:w="817" w:type="dxa"/>
            <w:vMerge/>
            <w:vAlign w:val="center"/>
          </w:tcPr>
          <w:p w14:paraId="793AFA92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ABA4A1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61D79C69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279865E0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231383A9" w14:textId="77777777" w:rsidTr="00184054">
        <w:trPr>
          <w:cantSplit/>
          <w:trHeight w:val="636"/>
        </w:trPr>
        <w:tc>
          <w:tcPr>
            <w:tcW w:w="817" w:type="dxa"/>
            <w:vMerge/>
            <w:vAlign w:val="center"/>
          </w:tcPr>
          <w:p w14:paraId="51DB895C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3176A5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7AA18B2E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22654BA3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4B9CFAF6" w14:textId="77777777" w:rsidTr="00184054">
        <w:trPr>
          <w:cantSplit/>
          <w:trHeight w:val="636"/>
        </w:trPr>
        <w:tc>
          <w:tcPr>
            <w:tcW w:w="817" w:type="dxa"/>
            <w:vMerge/>
            <w:vAlign w:val="center"/>
          </w:tcPr>
          <w:p w14:paraId="3EAE9CE6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C5E75D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3757" w:type="dxa"/>
          </w:tcPr>
          <w:p w14:paraId="0249C364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62D97651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  <w:tr w:rsidR="0043604D" w:rsidRPr="00901212" w14:paraId="4A63B88C" w14:textId="77777777" w:rsidTr="00184054">
        <w:trPr>
          <w:cantSplit/>
          <w:trHeight w:val="636"/>
        </w:trPr>
        <w:tc>
          <w:tcPr>
            <w:tcW w:w="2943" w:type="dxa"/>
            <w:gridSpan w:val="2"/>
            <w:vAlign w:val="center"/>
          </w:tcPr>
          <w:p w14:paraId="605491AC" w14:textId="77777777" w:rsidR="0043604D" w:rsidRPr="00901212" w:rsidRDefault="0043604D" w:rsidP="00184054">
            <w:pPr>
              <w:rPr>
                <w:szCs w:val="21"/>
              </w:rPr>
            </w:pPr>
            <w:r w:rsidRPr="00901212">
              <w:rPr>
                <w:rFonts w:hint="eastAsia"/>
                <w:szCs w:val="21"/>
              </w:rPr>
              <w:t>収支　（</w:t>
            </w:r>
            <w:r w:rsidRPr="00901212">
              <w:rPr>
                <w:szCs w:val="21"/>
              </w:rPr>
              <w:t>A</w:t>
            </w:r>
            <w:r w:rsidRPr="00901212">
              <w:rPr>
                <w:rFonts w:hint="eastAsia"/>
                <w:szCs w:val="21"/>
              </w:rPr>
              <w:t>）　－　（</w:t>
            </w:r>
            <w:r w:rsidRPr="00901212">
              <w:rPr>
                <w:szCs w:val="21"/>
              </w:rPr>
              <w:t>B</w:t>
            </w:r>
            <w:r w:rsidRPr="00901212">
              <w:rPr>
                <w:rFonts w:hint="eastAsia"/>
                <w:szCs w:val="21"/>
              </w:rPr>
              <w:t>）</w:t>
            </w:r>
          </w:p>
        </w:tc>
        <w:tc>
          <w:tcPr>
            <w:tcW w:w="3757" w:type="dxa"/>
          </w:tcPr>
          <w:p w14:paraId="27655950" w14:textId="77777777" w:rsidR="0043604D" w:rsidRPr="00901212" w:rsidRDefault="0043604D" w:rsidP="00184054">
            <w:pPr>
              <w:rPr>
                <w:szCs w:val="21"/>
              </w:rPr>
            </w:pPr>
          </w:p>
        </w:tc>
        <w:tc>
          <w:tcPr>
            <w:tcW w:w="2234" w:type="dxa"/>
          </w:tcPr>
          <w:p w14:paraId="76202621" w14:textId="77777777" w:rsidR="0043604D" w:rsidRPr="00901212" w:rsidRDefault="0043604D" w:rsidP="00184054">
            <w:pPr>
              <w:rPr>
                <w:szCs w:val="21"/>
              </w:rPr>
            </w:pPr>
          </w:p>
        </w:tc>
      </w:tr>
    </w:tbl>
    <w:p w14:paraId="6EABB6BC" w14:textId="77777777" w:rsidR="0043604D" w:rsidRPr="00901212" w:rsidRDefault="0043604D" w:rsidP="0043604D">
      <w:pPr>
        <w:rPr>
          <w:szCs w:val="21"/>
        </w:rPr>
      </w:pPr>
      <w:r w:rsidRPr="00901212">
        <w:rPr>
          <w:rFonts w:hint="eastAsia"/>
          <w:szCs w:val="21"/>
        </w:rPr>
        <w:t>※１年間（</w:t>
      </w:r>
      <w:r w:rsidRPr="00901212">
        <w:rPr>
          <w:szCs w:val="21"/>
        </w:rPr>
        <w:t>12</w:t>
      </w:r>
      <w:r w:rsidRPr="00901212">
        <w:rPr>
          <w:rFonts w:hint="eastAsia"/>
          <w:szCs w:val="21"/>
        </w:rPr>
        <w:t>か月）の収支又は開業から年度末までの収支を記載してください。</w:t>
      </w:r>
    </w:p>
    <w:p w14:paraId="4C8E4F5E" w14:textId="77777777" w:rsidR="0043604D" w:rsidRPr="00901212" w:rsidRDefault="0043604D" w:rsidP="0043604D">
      <w:pPr>
        <w:rPr>
          <w:szCs w:val="21"/>
        </w:rPr>
      </w:pPr>
    </w:p>
    <w:p w14:paraId="0A87B9C5" w14:textId="77777777" w:rsidR="0043604D" w:rsidRPr="00901212" w:rsidRDefault="0043604D" w:rsidP="0043604D"/>
    <w:p w14:paraId="1232135E" w14:textId="77777777" w:rsidR="009247A5" w:rsidRPr="005E78D5" w:rsidRDefault="009247A5">
      <w:pPr>
        <w:widowControl/>
      </w:pPr>
    </w:p>
    <w:sectPr w:rsidR="009247A5" w:rsidRPr="005E78D5" w:rsidSect="00A625F7">
      <w:footerReference w:type="default" r:id="rId6"/>
      <w:type w:val="continuous"/>
      <w:pgSz w:w="11906" w:h="16838"/>
      <w:pgMar w:top="1985" w:right="1418" w:bottom="1701" w:left="1644" w:header="720" w:footer="1401" w:gutter="0"/>
      <w:cols w:space="720"/>
      <w:noEndnote/>
      <w:docGrid w:type="linesAndChars" w:linePitch="365" w:charSpace="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74A5" w14:textId="77777777" w:rsidR="00322E3A" w:rsidRDefault="00322E3A">
      <w:r>
        <w:separator/>
      </w:r>
    </w:p>
  </w:endnote>
  <w:endnote w:type="continuationSeparator" w:id="0">
    <w:p w14:paraId="5DA1C4CF" w14:textId="77777777" w:rsidR="00322E3A" w:rsidRDefault="003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B5E" w14:textId="77777777" w:rsidR="000B4605" w:rsidRDefault="000B4605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708D" w14:textId="77777777" w:rsidR="00322E3A" w:rsidRDefault="00322E3A">
      <w:r>
        <w:separator/>
      </w:r>
    </w:p>
  </w:footnote>
  <w:footnote w:type="continuationSeparator" w:id="0">
    <w:p w14:paraId="2C2DE9A0" w14:textId="77777777" w:rsidR="00322E3A" w:rsidRDefault="00322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17D"/>
    <w:rsid w:val="0002433A"/>
    <w:rsid w:val="00055CFF"/>
    <w:rsid w:val="00066E7A"/>
    <w:rsid w:val="00081DE7"/>
    <w:rsid w:val="0008343F"/>
    <w:rsid w:val="000A0DEE"/>
    <w:rsid w:val="000B4605"/>
    <w:rsid w:val="000C3EA9"/>
    <w:rsid w:val="000C712A"/>
    <w:rsid w:val="00114ACA"/>
    <w:rsid w:val="00164735"/>
    <w:rsid w:val="00170E78"/>
    <w:rsid w:val="00184054"/>
    <w:rsid w:val="001B2589"/>
    <w:rsid w:val="001D584C"/>
    <w:rsid w:val="001D7784"/>
    <w:rsid w:val="001E749F"/>
    <w:rsid w:val="00230B75"/>
    <w:rsid w:val="002C4114"/>
    <w:rsid w:val="002E0884"/>
    <w:rsid w:val="002E48E0"/>
    <w:rsid w:val="003128CE"/>
    <w:rsid w:val="00322E3A"/>
    <w:rsid w:val="003453EC"/>
    <w:rsid w:val="0034555D"/>
    <w:rsid w:val="00366E51"/>
    <w:rsid w:val="00373342"/>
    <w:rsid w:val="00374D13"/>
    <w:rsid w:val="00376C42"/>
    <w:rsid w:val="003C0F1A"/>
    <w:rsid w:val="003E1A1A"/>
    <w:rsid w:val="0043604D"/>
    <w:rsid w:val="0044325B"/>
    <w:rsid w:val="00446E94"/>
    <w:rsid w:val="00477531"/>
    <w:rsid w:val="004922BF"/>
    <w:rsid w:val="004D16C0"/>
    <w:rsid w:val="004E235B"/>
    <w:rsid w:val="00503C7E"/>
    <w:rsid w:val="0051111B"/>
    <w:rsid w:val="005156F8"/>
    <w:rsid w:val="00515A60"/>
    <w:rsid w:val="00544EBE"/>
    <w:rsid w:val="00553718"/>
    <w:rsid w:val="005550D9"/>
    <w:rsid w:val="005725E7"/>
    <w:rsid w:val="005858D1"/>
    <w:rsid w:val="005E78D5"/>
    <w:rsid w:val="00623545"/>
    <w:rsid w:val="00627CC3"/>
    <w:rsid w:val="0064668F"/>
    <w:rsid w:val="006766EE"/>
    <w:rsid w:val="006A0ED6"/>
    <w:rsid w:val="006B5384"/>
    <w:rsid w:val="006D7C7C"/>
    <w:rsid w:val="007035B9"/>
    <w:rsid w:val="0071607F"/>
    <w:rsid w:val="00716DD7"/>
    <w:rsid w:val="00784AAA"/>
    <w:rsid w:val="007A5EBD"/>
    <w:rsid w:val="008367E6"/>
    <w:rsid w:val="008500FF"/>
    <w:rsid w:val="00864E5F"/>
    <w:rsid w:val="008849D2"/>
    <w:rsid w:val="008A36F6"/>
    <w:rsid w:val="008A5C4E"/>
    <w:rsid w:val="008F2CF9"/>
    <w:rsid w:val="00901212"/>
    <w:rsid w:val="00901955"/>
    <w:rsid w:val="009247A5"/>
    <w:rsid w:val="009425BA"/>
    <w:rsid w:val="00953394"/>
    <w:rsid w:val="009F1F40"/>
    <w:rsid w:val="00A058C8"/>
    <w:rsid w:val="00A14EF3"/>
    <w:rsid w:val="00A360D7"/>
    <w:rsid w:val="00A474E8"/>
    <w:rsid w:val="00A625F7"/>
    <w:rsid w:val="00A76918"/>
    <w:rsid w:val="00A77B3E"/>
    <w:rsid w:val="00A95C32"/>
    <w:rsid w:val="00B16207"/>
    <w:rsid w:val="00B73946"/>
    <w:rsid w:val="00BB62D8"/>
    <w:rsid w:val="00BC2ECB"/>
    <w:rsid w:val="00BD3678"/>
    <w:rsid w:val="00C31F77"/>
    <w:rsid w:val="00C55BDA"/>
    <w:rsid w:val="00CA2A55"/>
    <w:rsid w:val="00CE3060"/>
    <w:rsid w:val="00CF6C95"/>
    <w:rsid w:val="00D45F41"/>
    <w:rsid w:val="00D51D9A"/>
    <w:rsid w:val="00D735E6"/>
    <w:rsid w:val="00D91ABB"/>
    <w:rsid w:val="00DA4F7A"/>
    <w:rsid w:val="00DC0576"/>
    <w:rsid w:val="00DE0092"/>
    <w:rsid w:val="00E2080F"/>
    <w:rsid w:val="00E5486B"/>
    <w:rsid w:val="00E83665"/>
    <w:rsid w:val="00E83EC0"/>
    <w:rsid w:val="00E9167F"/>
    <w:rsid w:val="00E94499"/>
    <w:rsid w:val="00EB7750"/>
    <w:rsid w:val="00ED1713"/>
    <w:rsid w:val="00F12A6F"/>
    <w:rsid w:val="00F147FA"/>
    <w:rsid w:val="00F70FCB"/>
    <w:rsid w:val="00F84E88"/>
    <w:rsid w:val="00F90766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3AD12"/>
  <w14:defaultImageDpi w14:val="0"/>
  <w15:docId w15:val="{2B15CCFF-CA73-4E5E-BD47-FF47C97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3604D"/>
    <w:pPr>
      <w:autoSpaceDE/>
      <w:autoSpaceDN/>
      <w:jc w:val="center"/>
    </w:pPr>
    <w:rPr>
      <w:rFonts w:ascii="Century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43604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43604D"/>
    <w:pPr>
      <w:autoSpaceDE/>
      <w:autoSpaceDN/>
      <w:jc w:val="right"/>
    </w:pPr>
    <w:rPr>
      <w:rFonts w:ascii="Century" w:hAnsi="Century" w:cs="Times New Roman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43604D"/>
    <w:rPr>
      <w:rFonts w:ascii="Century" w:eastAsia="ＭＳ 明朝" w:hAnsi="Century" w:cs="Times New Roman"/>
      <w:sz w:val="24"/>
      <w:szCs w:val="24"/>
    </w:rPr>
  </w:style>
  <w:style w:type="character" w:styleId="a7">
    <w:name w:val="Emphasis"/>
    <w:basedOn w:val="a0"/>
    <w:uiPriority w:val="20"/>
    <w:qFormat/>
    <w:locked/>
    <w:rsid w:val="00F147FA"/>
    <w:rPr>
      <w:rFonts w:cs="Times New Roman"/>
      <w:i/>
      <w:iCs/>
    </w:rPr>
  </w:style>
  <w:style w:type="character" w:styleId="a8">
    <w:name w:val="Strong"/>
    <w:basedOn w:val="a0"/>
    <w:uiPriority w:val="22"/>
    <w:qFormat/>
    <w:locked/>
    <w:rsid w:val="00F147FA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F14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47FA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rsid w:val="00F147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47FA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LWS23016</dc:creator>
  <cp:keywords/>
  <dc:description/>
  <cp:lastModifiedBy>LWS23018</cp:lastModifiedBy>
  <cp:revision>3</cp:revision>
  <cp:lastPrinted>2026-07-22T07:09:00Z</cp:lastPrinted>
  <dcterms:created xsi:type="dcterms:W3CDTF">2026-07-22T07:18:00Z</dcterms:created>
  <dcterms:modified xsi:type="dcterms:W3CDTF">2026-07-22T07:39:00Z</dcterms:modified>
</cp:coreProperties>
</file>