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DBFB" w14:textId="6B503F0A" w:rsidR="0035535B" w:rsidRPr="006279C5" w:rsidRDefault="00295A87" w:rsidP="001E110A">
      <w:pPr>
        <w:rPr>
          <w:rFonts w:ascii="ＭＳ 明朝" w:eastAsia="ＭＳ 明朝" w:hAnsi="ＭＳ 明朝"/>
          <w:sz w:val="28"/>
          <w:szCs w:val="28"/>
        </w:rPr>
      </w:pPr>
      <w:r w:rsidRPr="006279C5">
        <w:rPr>
          <w:rFonts w:ascii="ＭＳ 明朝" w:eastAsia="ＭＳ 明朝" w:hAnsi="ＭＳ 明朝" w:hint="eastAsia"/>
          <w:sz w:val="28"/>
          <w:szCs w:val="28"/>
        </w:rPr>
        <w:t>意見提出用紙</w:t>
      </w:r>
    </w:p>
    <w:p w14:paraId="0EC03495" w14:textId="56EEE1AA" w:rsidR="00295A87" w:rsidRDefault="00295A87" w:rsidP="001E110A">
      <w:pPr>
        <w:rPr>
          <w:rFonts w:ascii="ＭＳ 明朝" w:eastAsia="ＭＳ 明朝" w:hAnsi="ＭＳ 明朝"/>
          <w:sz w:val="28"/>
          <w:szCs w:val="28"/>
        </w:rPr>
      </w:pPr>
    </w:p>
    <w:p w14:paraId="23810C3E" w14:textId="49BFCE67" w:rsidR="00112866" w:rsidRPr="009F19C8" w:rsidRDefault="00112866" w:rsidP="0011286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205479183"/>
      <w:r w:rsidRPr="009F19C8">
        <w:rPr>
          <w:rFonts w:ascii="ＭＳ 明朝" w:eastAsia="ＭＳ 明朝" w:hAnsi="ＭＳ 明朝" w:hint="eastAsia"/>
          <w:sz w:val="28"/>
          <w:szCs w:val="28"/>
        </w:rPr>
        <w:t>麻績村デマンドバス</w:t>
      </w:r>
      <w:r w:rsidR="005C2049">
        <w:rPr>
          <w:rFonts w:ascii="ＭＳ 明朝" w:eastAsia="ＭＳ 明朝" w:hAnsi="ＭＳ 明朝" w:hint="eastAsia"/>
          <w:sz w:val="28"/>
          <w:szCs w:val="28"/>
        </w:rPr>
        <w:t>(実証運行</w:t>
      </w:r>
      <w:r w:rsidR="005C2049">
        <w:rPr>
          <w:rFonts w:ascii="ＭＳ 明朝" w:eastAsia="ＭＳ 明朝" w:hAnsi="ＭＳ 明朝"/>
          <w:sz w:val="28"/>
          <w:szCs w:val="28"/>
        </w:rPr>
        <w:t>)</w:t>
      </w:r>
      <w:r w:rsidRPr="009F19C8">
        <w:rPr>
          <w:rFonts w:ascii="ＭＳ 明朝" w:eastAsia="ＭＳ 明朝" w:hAnsi="ＭＳ 明朝" w:hint="eastAsia"/>
          <w:sz w:val="28"/>
          <w:szCs w:val="28"/>
        </w:rPr>
        <w:t>に関する</w:t>
      </w:r>
      <w:r w:rsidR="005C2049">
        <w:rPr>
          <w:rFonts w:ascii="ＭＳ 明朝" w:eastAsia="ＭＳ 明朝" w:hAnsi="ＭＳ 明朝" w:hint="eastAsia"/>
          <w:sz w:val="28"/>
          <w:szCs w:val="28"/>
        </w:rPr>
        <w:t>意見</w:t>
      </w:r>
      <w:bookmarkEnd w:id="0"/>
    </w:p>
    <w:tbl>
      <w:tblPr>
        <w:tblStyle w:val="a3"/>
        <w:tblW w:w="9611" w:type="dxa"/>
        <w:tblInd w:w="23" w:type="dxa"/>
        <w:tblLook w:val="04A0" w:firstRow="1" w:lastRow="0" w:firstColumn="1" w:lastColumn="0" w:noHBand="0" w:noVBand="1"/>
      </w:tblPr>
      <w:tblGrid>
        <w:gridCol w:w="9611"/>
      </w:tblGrid>
      <w:tr w:rsidR="005C2049" w14:paraId="20BF6197" w14:textId="77777777" w:rsidTr="00A24796">
        <w:trPr>
          <w:trHeight w:val="7126"/>
        </w:trPr>
        <w:tc>
          <w:tcPr>
            <w:tcW w:w="9611" w:type="dxa"/>
          </w:tcPr>
          <w:p w14:paraId="5724257F" w14:textId="41096317" w:rsidR="005C2049" w:rsidRDefault="005C2049" w:rsidP="001E110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ご意見記入欄</w:t>
            </w:r>
          </w:p>
        </w:tc>
      </w:tr>
    </w:tbl>
    <w:p w14:paraId="57026CC3" w14:textId="77777777" w:rsidR="000654A1" w:rsidRDefault="000654A1" w:rsidP="001E110A">
      <w:pPr>
        <w:rPr>
          <w:rFonts w:ascii="ＭＳ 明朝" w:eastAsia="ＭＳ 明朝" w:hAnsi="ＭＳ 明朝"/>
          <w:sz w:val="28"/>
          <w:szCs w:val="28"/>
        </w:rPr>
      </w:pPr>
    </w:p>
    <w:p w14:paraId="2ECB3358" w14:textId="5734B0FA" w:rsidR="001D5410" w:rsidRDefault="001D5410" w:rsidP="001E110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ご意見提出方法</w:t>
      </w:r>
    </w:p>
    <w:p w14:paraId="14AAEEB2" w14:textId="77777777" w:rsidR="00184D80" w:rsidRDefault="00184D80" w:rsidP="001E110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下記のいずれかの方法でご提出ください。</w:t>
      </w:r>
    </w:p>
    <w:p w14:paraId="6873825F" w14:textId="606B6FBF" w:rsidR="00184D80" w:rsidRDefault="00184D80" w:rsidP="001E110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【締切日令和7年9月19日(金</w:t>
      </w:r>
      <w:r>
        <w:rPr>
          <w:rFonts w:ascii="ＭＳ 明朝" w:eastAsia="ＭＳ 明朝" w:hAnsi="ＭＳ 明朝"/>
          <w:sz w:val="28"/>
          <w:szCs w:val="28"/>
        </w:rPr>
        <w:t>)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29480B" w14:paraId="3FC83D8A" w14:textId="77777777" w:rsidTr="00442584">
        <w:tc>
          <w:tcPr>
            <w:tcW w:w="2689" w:type="dxa"/>
          </w:tcPr>
          <w:p w14:paraId="6B5E70EC" w14:textId="57AAD35D" w:rsidR="0029480B" w:rsidRPr="0029480B" w:rsidRDefault="0029480B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480B">
              <w:rPr>
                <w:rFonts w:ascii="ＭＳ 明朝" w:eastAsia="ＭＳ 明朝" w:hAnsi="ＭＳ 明朝" w:hint="eastAsia"/>
                <w:sz w:val="24"/>
                <w:szCs w:val="24"/>
              </w:rPr>
              <w:t>電子メールの場合</w:t>
            </w:r>
          </w:p>
        </w:tc>
        <w:tc>
          <w:tcPr>
            <w:tcW w:w="6945" w:type="dxa"/>
          </w:tcPr>
          <w:p w14:paraId="3B7CE123" w14:textId="12E2D25A" w:rsidR="004D0726" w:rsidRPr="004D0726" w:rsidRDefault="004D0726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0726">
              <w:rPr>
                <w:rFonts w:ascii="ＭＳ 明朝" w:eastAsia="ＭＳ 明朝" w:hAnsi="ＭＳ 明朝"/>
                <w:sz w:val="24"/>
                <w:szCs w:val="24"/>
              </w:rPr>
              <w:t>omi-somu@vill.omi.nagano.jp</w:t>
            </w:r>
          </w:p>
          <w:p w14:paraId="211F107D" w14:textId="689226A5" w:rsidR="0029480B" w:rsidRPr="0029480B" w:rsidRDefault="00D83EAA" w:rsidP="004D0726">
            <w:pPr>
              <w:ind w:left="270" w:hangingChars="100" w:hanging="2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※件名を「</w:t>
            </w:r>
            <w:r w:rsidR="00845E0B" w:rsidRPr="00845E0B">
              <w:rPr>
                <w:rFonts w:ascii="ＭＳ 明朝" w:eastAsia="ＭＳ 明朝" w:hAnsi="ＭＳ 明朝" w:hint="eastAsia"/>
                <w:sz w:val="24"/>
                <w:szCs w:val="24"/>
              </w:rPr>
              <w:t>麻績村デマンドバス</w:t>
            </w:r>
            <w:r w:rsidR="00845E0B" w:rsidRPr="00845E0B">
              <w:rPr>
                <w:rFonts w:ascii="ＭＳ 明朝" w:eastAsia="ＭＳ 明朝" w:hAnsi="ＭＳ 明朝"/>
                <w:sz w:val="24"/>
                <w:szCs w:val="24"/>
              </w:rPr>
              <w:t>(実証運行)</w:t>
            </w:r>
            <w:r w:rsidR="00845E0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45E0B" w:rsidRPr="00845E0B">
              <w:rPr>
                <w:rFonts w:ascii="ＭＳ 明朝" w:eastAsia="ＭＳ 明朝" w:hAnsi="ＭＳ 明朝"/>
                <w:sz w:val="24"/>
                <w:szCs w:val="24"/>
              </w:rPr>
              <w:t>意見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845E0B">
              <w:rPr>
                <w:rFonts w:ascii="ＭＳ 明朝" w:eastAsia="ＭＳ 明朝" w:hAnsi="ＭＳ 明朝" w:hint="eastAsia"/>
                <w:sz w:val="24"/>
                <w:szCs w:val="24"/>
              </w:rPr>
              <w:t>としてください。</w:t>
            </w:r>
          </w:p>
        </w:tc>
      </w:tr>
      <w:tr w:rsidR="0029480B" w14:paraId="43F32A75" w14:textId="77777777" w:rsidTr="00442584">
        <w:tc>
          <w:tcPr>
            <w:tcW w:w="2689" w:type="dxa"/>
          </w:tcPr>
          <w:p w14:paraId="7FED9E76" w14:textId="5C710900" w:rsidR="0029480B" w:rsidRPr="0029480B" w:rsidRDefault="00C84191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480B">
              <w:rPr>
                <w:rFonts w:ascii="ＭＳ 明朝" w:eastAsia="ＭＳ 明朝" w:hAnsi="ＭＳ 明朝" w:hint="eastAsia"/>
                <w:sz w:val="24"/>
                <w:szCs w:val="24"/>
              </w:rPr>
              <w:t>ファクシミリの場合</w:t>
            </w:r>
          </w:p>
        </w:tc>
        <w:tc>
          <w:tcPr>
            <w:tcW w:w="6945" w:type="dxa"/>
          </w:tcPr>
          <w:p w14:paraId="59E51212" w14:textId="3332D589" w:rsidR="0029480B" w:rsidRPr="0029480B" w:rsidRDefault="00C84191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FAX番号：</w:t>
            </w:r>
            <w:r w:rsidR="00442584" w:rsidRPr="00442584">
              <w:rPr>
                <w:rFonts w:ascii="ＭＳ 明朝" w:eastAsia="ＭＳ 明朝" w:hAnsi="ＭＳ 明朝"/>
                <w:sz w:val="24"/>
                <w:szCs w:val="24"/>
              </w:rPr>
              <w:t>0263-67-3094</w:t>
            </w:r>
          </w:p>
        </w:tc>
      </w:tr>
      <w:tr w:rsidR="0029480B" w14:paraId="053F69D7" w14:textId="77777777" w:rsidTr="00442584">
        <w:tc>
          <w:tcPr>
            <w:tcW w:w="2689" w:type="dxa"/>
          </w:tcPr>
          <w:p w14:paraId="62B0B640" w14:textId="77731ADE" w:rsidR="0029480B" w:rsidRPr="0029480B" w:rsidRDefault="00C84191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480B">
              <w:rPr>
                <w:rFonts w:ascii="ＭＳ 明朝" w:eastAsia="ＭＳ 明朝" w:hAnsi="ＭＳ 明朝" w:hint="eastAsia"/>
                <w:sz w:val="24"/>
                <w:szCs w:val="24"/>
              </w:rPr>
              <w:t>郵便の場合</w:t>
            </w:r>
          </w:p>
        </w:tc>
        <w:tc>
          <w:tcPr>
            <w:tcW w:w="6945" w:type="dxa"/>
          </w:tcPr>
          <w:p w14:paraId="25172ECB" w14:textId="77777777" w:rsidR="0029480B" w:rsidRDefault="00442584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〒399-7701　長野県東筑摩郡麻績村麻3837番地</w:t>
            </w:r>
          </w:p>
          <w:p w14:paraId="304C96BC" w14:textId="3BC57C80" w:rsidR="00442584" w:rsidRPr="0029480B" w:rsidRDefault="00442584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麻績村役場 総務課 村営バス担当　行</w:t>
            </w:r>
          </w:p>
        </w:tc>
      </w:tr>
      <w:tr w:rsidR="0029480B" w14:paraId="16DD3144" w14:textId="77777777" w:rsidTr="00442584">
        <w:tc>
          <w:tcPr>
            <w:tcW w:w="2689" w:type="dxa"/>
          </w:tcPr>
          <w:p w14:paraId="6CCC11C7" w14:textId="1E5E23F1" w:rsidR="0029480B" w:rsidRPr="0029480B" w:rsidRDefault="0029480B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480B">
              <w:rPr>
                <w:rFonts w:ascii="ＭＳ 明朝" w:eastAsia="ＭＳ 明朝" w:hAnsi="ＭＳ 明朝" w:hint="eastAsia"/>
                <w:sz w:val="24"/>
                <w:szCs w:val="24"/>
              </w:rPr>
              <w:t>持参の場合</w:t>
            </w:r>
          </w:p>
        </w:tc>
        <w:tc>
          <w:tcPr>
            <w:tcW w:w="6945" w:type="dxa"/>
          </w:tcPr>
          <w:p w14:paraId="6BD2F3BB" w14:textId="1C7DABF2" w:rsidR="0029480B" w:rsidRPr="0029480B" w:rsidRDefault="00442584" w:rsidP="001E11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午前8時30分から午後5時15分まで(土曜日・日曜日・祝日を除く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に、麻績村役場総務課へ直接お持ちください。</w:t>
            </w:r>
          </w:p>
        </w:tc>
      </w:tr>
    </w:tbl>
    <w:p w14:paraId="1314422F" w14:textId="3022B2BC" w:rsidR="00184D80" w:rsidRPr="000654A1" w:rsidRDefault="00184D80" w:rsidP="001E110A">
      <w:pPr>
        <w:rPr>
          <w:rFonts w:ascii="ＭＳ 明朝" w:eastAsia="ＭＳ 明朝" w:hAnsi="ＭＳ 明朝"/>
          <w:sz w:val="28"/>
          <w:szCs w:val="28"/>
        </w:rPr>
      </w:pPr>
    </w:p>
    <w:sectPr w:rsidR="00184D80" w:rsidRPr="000654A1" w:rsidSect="00845E0B">
      <w:pgSz w:w="11906" w:h="16838" w:code="9"/>
      <w:pgMar w:top="1701" w:right="1134" w:bottom="1701" w:left="1134" w:header="851" w:footer="992" w:gutter="0"/>
      <w:cols w:space="425"/>
      <w:docGrid w:type="linesAndChars" w:linePitch="36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D598" w14:textId="77777777" w:rsidR="00C73738" w:rsidRDefault="00C73738" w:rsidP="00C73738">
      <w:r>
        <w:separator/>
      </w:r>
    </w:p>
  </w:endnote>
  <w:endnote w:type="continuationSeparator" w:id="0">
    <w:p w14:paraId="3934680D" w14:textId="77777777" w:rsidR="00C73738" w:rsidRDefault="00C73738" w:rsidP="00C7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B2A7" w14:textId="77777777" w:rsidR="00C73738" w:rsidRDefault="00C73738" w:rsidP="00C73738">
      <w:r>
        <w:separator/>
      </w:r>
    </w:p>
  </w:footnote>
  <w:footnote w:type="continuationSeparator" w:id="0">
    <w:p w14:paraId="2AF14FA0" w14:textId="77777777" w:rsidR="00C73738" w:rsidRDefault="00C73738" w:rsidP="00C7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06"/>
    <w:rsid w:val="00026F7B"/>
    <w:rsid w:val="000654A1"/>
    <w:rsid w:val="000E24BE"/>
    <w:rsid w:val="00107433"/>
    <w:rsid w:val="00112866"/>
    <w:rsid w:val="001603F1"/>
    <w:rsid w:val="00184D80"/>
    <w:rsid w:val="001D5410"/>
    <w:rsid w:val="001E110A"/>
    <w:rsid w:val="001E2CFB"/>
    <w:rsid w:val="00205893"/>
    <w:rsid w:val="0021661C"/>
    <w:rsid w:val="002555BE"/>
    <w:rsid w:val="002723EB"/>
    <w:rsid w:val="0029480B"/>
    <w:rsid w:val="00295A87"/>
    <w:rsid w:val="002B63B3"/>
    <w:rsid w:val="00351980"/>
    <w:rsid w:val="0035535B"/>
    <w:rsid w:val="003B1038"/>
    <w:rsid w:val="003C33D4"/>
    <w:rsid w:val="003E1F91"/>
    <w:rsid w:val="003E43F6"/>
    <w:rsid w:val="00404416"/>
    <w:rsid w:val="0043042E"/>
    <w:rsid w:val="00442584"/>
    <w:rsid w:val="00460D44"/>
    <w:rsid w:val="00490684"/>
    <w:rsid w:val="004D0726"/>
    <w:rsid w:val="004D39E5"/>
    <w:rsid w:val="00525E0A"/>
    <w:rsid w:val="00566B06"/>
    <w:rsid w:val="005A486D"/>
    <w:rsid w:val="005C2049"/>
    <w:rsid w:val="005F7901"/>
    <w:rsid w:val="006279C5"/>
    <w:rsid w:val="00657FBB"/>
    <w:rsid w:val="00671F8C"/>
    <w:rsid w:val="00682BC9"/>
    <w:rsid w:val="00694623"/>
    <w:rsid w:val="006959F9"/>
    <w:rsid w:val="006E77E0"/>
    <w:rsid w:val="007929F0"/>
    <w:rsid w:val="007A0D4E"/>
    <w:rsid w:val="00845E0B"/>
    <w:rsid w:val="00872184"/>
    <w:rsid w:val="00960875"/>
    <w:rsid w:val="00991A58"/>
    <w:rsid w:val="009A496B"/>
    <w:rsid w:val="009A688C"/>
    <w:rsid w:val="009C3B97"/>
    <w:rsid w:val="009D2D03"/>
    <w:rsid w:val="009F19C8"/>
    <w:rsid w:val="00A12E66"/>
    <w:rsid w:val="00A24796"/>
    <w:rsid w:val="00A361A4"/>
    <w:rsid w:val="00A4168E"/>
    <w:rsid w:val="00A660BC"/>
    <w:rsid w:val="00AC2CF6"/>
    <w:rsid w:val="00B23B70"/>
    <w:rsid w:val="00B61081"/>
    <w:rsid w:val="00B64CDE"/>
    <w:rsid w:val="00B7296A"/>
    <w:rsid w:val="00B75BC2"/>
    <w:rsid w:val="00B944C8"/>
    <w:rsid w:val="00BA1D1E"/>
    <w:rsid w:val="00BA7F92"/>
    <w:rsid w:val="00C3031F"/>
    <w:rsid w:val="00C73738"/>
    <w:rsid w:val="00C84191"/>
    <w:rsid w:val="00CF05C3"/>
    <w:rsid w:val="00D83EAA"/>
    <w:rsid w:val="00DA38CB"/>
    <w:rsid w:val="00E112FF"/>
    <w:rsid w:val="00E82F71"/>
    <w:rsid w:val="00E93D40"/>
    <w:rsid w:val="00F0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668572"/>
  <w15:chartTrackingRefBased/>
  <w15:docId w15:val="{BDEB9FF4-9288-435B-9C89-118AA041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738"/>
  </w:style>
  <w:style w:type="paragraph" w:styleId="a6">
    <w:name w:val="footer"/>
    <w:basedOn w:val="a"/>
    <w:link w:val="a7"/>
    <w:uiPriority w:val="99"/>
    <w:unhideWhenUsed/>
    <w:rsid w:val="00C73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738"/>
  </w:style>
  <w:style w:type="character" w:styleId="a8">
    <w:name w:val="Hyperlink"/>
    <w:basedOn w:val="a0"/>
    <w:uiPriority w:val="99"/>
    <w:unhideWhenUsed/>
    <w:rsid w:val="002948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9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5D49-8D81-4205-943F-ED04A2CE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2025-08-07T07:40:00Z</dcterms:created>
  <dcterms:modified xsi:type="dcterms:W3CDTF">2025-08-18T04:48:00Z</dcterms:modified>
</cp:coreProperties>
</file>